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9847E" w14:textId="4D8F3589" w:rsidR="00F65E82" w:rsidRPr="00404783" w:rsidRDefault="0008076A">
      <w:pPr>
        <w:rPr>
          <w:rFonts w:ascii="Calibri" w:hAnsi="Calibri" w:cs="Calibri"/>
          <w:sz w:val="22"/>
        </w:rPr>
      </w:pPr>
      <w:r w:rsidRPr="00404783">
        <w:rPr>
          <w:rFonts w:ascii="Calibri" w:hAnsi="Calibri" w:cs="Calibri"/>
          <w:noProof/>
          <w:sz w:val="22"/>
          <w:lang w:eastAsia="en-GB"/>
        </w:rPr>
        <w:t xml:space="preserve">         </w:t>
      </w:r>
    </w:p>
    <w:p w14:paraId="3C8CC68B" w14:textId="77777777" w:rsidR="00114662" w:rsidRPr="00404783" w:rsidRDefault="00114662" w:rsidP="00114662">
      <w:pPr>
        <w:keepNext/>
        <w:keepLines/>
        <w:spacing w:before="40"/>
        <w:jc w:val="center"/>
        <w:outlineLvl w:val="1"/>
        <w:rPr>
          <w:rFonts w:ascii="Calibri" w:eastAsiaTheme="majorEastAsia" w:hAnsi="Calibri" w:cs="Calibri"/>
          <w:b/>
          <w:color w:val="365F91" w:themeColor="accent1" w:themeShade="BF"/>
          <w:sz w:val="22"/>
        </w:rPr>
      </w:pPr>
      <w:r w:rsidRPr="00404783">
        <w:rPr>
          <w:rFonts w:ascii="Calibri" w:eastAsiaTheme="majorEastAsia" w:hAnsi="Calibri" w:cs="Calibri"/>
          <w:b/>
          <w:color w:val="365F91" w:themeColor="accent1" w:themeShade="BF"/>
          <w:sz w:val="22"/>
        </w:rPr>
        <w:t>REQUEST FOR USE OF AN UNREGISTERED PRODUCT IN TERMS OF SECTION 21 OF ACT 101 OF 1965</w:t>
      </w:r>
    </w:p>
    <w:p w14:paraId="7FA98434" w14:textId="77777777" w:rsidR="00114662" w:rsidRPr="00404783" w:rsidRDefault="00114662" w:rsidP="00114662">
      <w:pPr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1985E9" wp14:editId="583338A0">
                <wp:simplePos x="0" y="0"/>
                <wp:positionH relativeFrom="column">
                  <wp:posOffset>45720</wp:posOffset>
                </wp:positionH>
                <wp:positionV relativeFrom="paragraph">
                  <wp:posOffset>60960</wp:posOffset>
                </wp:positionV>
                <wp:extent cx="5669280" cy="0"/>
                <wp:effectExtent l="7620" t="13335" r="9525" b="571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1B7CE7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8pt" to="450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CVyAEAAHcDAAAOAAAAZHJzL2Uyb0RvYy54bWysU8Fu2zAMvQ/YPwi6L04CJGiNOD2k6y7d&#10;FiDdBzCSbAuTRYFS4uTvRylJu263YT4IEvn4RL4nrx5OgxNHQ9Gib+RsMpXCeIXa+q6RP16ePt1J&#10;ERN4DQ69aeTZRPmw/vhhNYbazLFHpw0JJvGxHkMj+5RCXVVR9WaAOMFgPCdbpAESH6mrNMHI7IOr&#10;5tPpshqRdCBUJkaOPl6Scl3429ao9L1to0nCNZJ7S2Wlsu7zWq1XUHcEobfq2gb8QxcDWM+XvlI9&#10;QgJxIPsX1WAVYcQ2TRQOFbatVabMwNPMpn9Ms+shmDILixPDq0zx/9Gqb8ctCavZOyk8DGzRLhHY&#10;rk9ig96zgEhilnUaQ6wZvvFbypOqk9+FZ1Q/o/C46cF3pvT7cg5MUiqqdyX5EAPfth+/omYMHBIW&#10;0U4tDZmS5RCn4s351RtzSkJxcLFc3s/v2EJ1y1VQ3woDxfTF4CDyppHO+iwb1HB8jolbZ+gNksMe&#10;n6xzxXrnxdjI+8V8UQoiOqtzMsMidfuNI3GE/HjKl3VgsncwwoPXhaw3oD9f9wmsu+wZ7zyX3ea/&#10;KLlHfd5SpstxdrcQX19ifj6/nwvq7X9Z/wIAAP//AwBQSwMEFAAGAAgAAAAhADjIf8vZAAAABQEA&#10;AA8AAABkcnMvZG93bnJldi54bWxMj8FOwzAQRO9I/IO1SFwqahOkQkOcCgG5caGAuG7jJYmI12ns&#10;toGvZ+kFjqMZzbwpVpPv1Z7G2AW2cDk3oIjr4DpuLLy+VBc3oGJCdtgHJgtfFGFVnp4UmLtw4Gfa&#10;r1OjpIRjjhbalIZc61i35DHOw0As3kcYPSaRY6PdiAcp973OjFlojx3LQosD3bdUf6533kKs3mhb&#10;fc/qmXm/agJl24enR7T2/Gy6uwWVaEp/YfjFF3QohWkTduyi6i1cZxK0sFyAEndpjDzbHLUuC/2f&#10;vvwBAAD//wMAUEsBAi0AFAAGAAgAAAAhALaDOJL+AAAA4QEAABMAAAAAAAAAAAAAAAAAAAAAAFtD&#10;b250ZW50X1R5cGVzXS54bWxQSwECLQAUAAYACAAAACEAOP0h/9YAAACUAQAACwAAAAAAAAAAAAAA&#10;AAAvAQAAX3JlbHMvLnJlbHNQSwECLQAUAAYACAAAACEANFCglcgBAAB3AwAADgAAAAAAAAAAAAAA&#10;AAAuAgAAZHJzL2Uyb0RvYy54bWxQSwECLQAUAAYACAAAACEAOMh/y9kAAAAFAQAADwAAAAAAAAAA&#10;AAAAAAAiBAAAZHJzL2Rvd25yZXYueG1sUEsFBgAAAAAEAAQA8wAAACgFAAAAAA==&#10;" o:allowincell="f">
                <w10:wrap type="topAndBottom"/>
              </v:line>
            </w:pict>
          </mc:Fallback>
        </mc:AlternateContent>
      </w:r>
    </w:p>
    <w:p w14:paraId="2541CA8F" w14:textId="77777777" w:rsidR="00114662" w:rsidRPr="00404783" w:rsidRDefault="00114662" w:rsidP="00114662">
      <w:pPr>
        <w:keepNext/>
        <w:keepLines/>
        <w:numPr>
          <w:ilvl w:val="0"/>
          <w:numId w:val="2"/>
        </w:numPr>
        <w:spacing w:before="40"/>
        <w:outlineLvl w:val="1"/>
        <w:rPr>
          <w:rFonts w:ascii="Calibri" w:eastAsia="Times New Roman" w:hAnsi="Calibri" w:cs="Calibri"/>
          <w:b/>
          <w:color w:val="365F91" w:themeColor="accent1" w:themeShade="BF"/>
          <w:sz w:val="22"/>
        </w:rPr>
      </w:pPr>
      <w:r w:rsidRPr="00404783">
        <w:rPr>
          <w:rFonts w:ascii="Calibri" w:eastAsia="Times New Roman" w:hAnsi="Calibri" w:cs="Calibri"/>
          <w:b/>
          <w:color w:val="365F91" w:themeColor="accent1" w:themeShade="BF"/>
          <w:sz w:val="22"/>
        </w:rPr>
        <w:t>APPLICANT DETAILS</w:t>
      </w:r>
    </w:p>
    <w:p w14:paraId="6804999A" w14:textId="77777777" w:rsidR="00114662" w:rsidRPr="00404783" w:rsidRDefault="00114662" w:rsidP="00114662">
      <w:pPr>
        <w:jc w:val="both"/>
        <w:rPr>
          <w:rFonts w:ascii="Calibri" w:eastAsia="Times New Roman" w:hAnsi="Calibri" w:cs="Calibri"/>
          <w:b/>
          <w:sz w:val="22"/>
        </w:rPr>
      </w:pPr>
    </w:p>
    <w:p w14:paraId="138597FE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a)</w:t>
      </w:r>
      <w:r w:rsidRPr="00404783">
        <w:rPr>
          <w:rFonts w:ascii="Calibri" w:eastAsia="Times New Roman" w:hAnsi="Calibri" w:cs="Calibri"/>
          <w:sz w:val="22"/>
        </w:rPr>
        <w:tab/>
        <w:t xml:space="preserve">Name: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0724A619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b)</w:t>
      </w:r>
      <w:r w:rsidRPr="00404783">
        <w:rPr>
          <w:rFonts w:ascii="Calibri" w:eastAsia="Times New Roman" w:hAnsi="Calibri" w:cs="Calibri"/>
          <w:sz w:val="22"/>
        </w:rPr>
        <w:tab/>
        <w:t xml:space="preserve">Postal / Street address: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2404B0C0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62FD7AE8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31610939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c)</w:t>
      </w:r>
      <w:r w:rsidRPr="00404783">
        <w:rPr>
          <w:rFonts w:ascii="Calibri" w:eastAsia="Times New Roman" w:hAnsi="Calibri" w:cs="Calibri"/>
          <w:sz w:val="22"/>
        </w:rPr>
        <w:tab/>
        <w:t xml:space="preserve">Telephone number / Cell phone: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72AB9B9B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d)</w:t>
      </w:r>
      <w:r w:rsidRPr="00404783">
        <w:rPr>
          <w:rFonts w:ascii="Calibri" w:eastAsia="Times New Roman" w:hAnsi="Calibri" w:cs="Calibri"/>
          <w:sz w:val="22"/>
        </w:rPr>
        <w:tab/>
        <w:t xml:space="preserve">Fax number: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3C7D8996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e)</w:t>
      </w:r>
      <w:r w:rsidRPr="00404783">
        <w:rPr>
          <w:rFonts w:ascii="Calibri" w:eastAsia="Times New Roman" w:hAnsi="Calibri" w:cs="Calibri"/>
          <w:sz w:val="22"/>
        </w:rPr>
        <w:tab/>
        <w:t xml:space="preserve">E-mail address: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37141822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f)</w:t>
      </w:r>
      <w:r w:rsidRPr="00404783">
        <w:rPr>
          <w:rFonts w:ascii="Calibri" w:eastAsia="Times New Roman" w:hAnsi="Calibri" w:cs="Calibri"/>
          <w:sz w:val="22"/>
        </w:rPr>
        <w:tab/>
        <w:t xml:space="preserve">Designation: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18EEA59F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g)</w:t>
      </w:r>
      <w:r w:rsidRPr="00404783">
        <w:rPr>
          <w:rFonts w:ascii="Calibri" w:eastAsia="Times New Roman" w:hAnsi="Calibri" w:cs="Calibri"/>
          <w:sz w:val="22"/>
        </w:rPr>
        <w:tab/>
        <w:t xml:space="preserve">Qualification: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1654935D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h)</w:t>
      </w:r>
      <w:r w:rsidRPr="00404783">
        <w:rPr>
          <w:rFonts w:ascii="Calibri" w:eastAsia="Times New Roman" w:hAnsi="Calibri" w:cs="Calibri"/>
          <w:sz w:val="22"/>
        </w:rPr>
        <w:tab/>
        <w:t xml:space="preserve">SAVC Registration number: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5DFE9253" w14:textId="47DE5A71" w:rsidR="00E50DE3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</w:p>
    <w:p w14:paraId="45A61F04" w14:textId="38407B31" w:rsidR="00114662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bCs/>
          <w:sz w:val="22"/>
        </w:rPr>
      </w:pPr>
      <w:r w:rsidRPr="00404783">
        <w:rPr>
          <w:rFonts w:ascii="Calibri" w:eastAsia="Times New Roman" w:hAnsi="Calibri" w:cs="Calibri"/>
          <w:b/>
          <w:bCs/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AFBA51" wp14:editId="6DEF4545">
                <wp:simplePos x="0" y="0"/>
                <wp:positionH relativeFrom="column">
                  <wp:posOffset>981075</wp:posOffset>
                </wp:positionH>
                <wp:positionV relativeFrom="paragraph">
                  <wp:posOffset>10795</wp:posOffset>
                </wp:positionV>
                <wp:extent cx="1219200" cy="352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459C3" w14:textId="5A91D4AF" w:rsidR="00E50DE3" w:rsidRPr="00480E41" w:rsidRDefault="00E50DE3" w:rsidP="00E50DE3">
                            <w:pPr>
                              <w:jc w:val="center"/>
                              <w:rPr>
                                <w:color w:val="00B050"/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Complies: Y/N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AFBA51" id="Rectangle 2" o:spid="_x0000_s1026" style="position:absolute;left:0;text-align:left;margin-left:77.25pt;margin-top:.85pt;width:96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EHngIAAJgFAAAOAAAAZHJzL2Uyb0RvYy54bWysVFtv2yAUfp+0/4B4Xx17abdGdaqoVadJ&#10;XRu1nfpMMCTWgMOAxM5+/Q7guFnXp2l+wJz7he+ci8teK7ITzrdgalqeTCgRhkPTmnVNvz/dfPhM&#10;iQ/MNEyBETXdC08v5+/fXXR2JirYgGqEI+jE+Flna7oJwc6KwvON0MyfgBUGhRKcZgFJty4axzr0&#10;rlVRTSZnRQeusQ648B6511lI58m/lIKHeym9CETVFHML6XTpXMWzmF+w2doxu2n5kAb7hyw0aw0G&#10;HV1ds8DI1rV/udItd+BBhhMOugApWy5SDVhNOXlVzeOGWZFqweZ4O7bJ/z+3/G63dKRtalpRYpjG&#10;J3rApjGzVoJUsT2d9TPUerRLN1Aer7HWXjod/1gF6VNL92NLRR8IR2ZZlef4TpRwlH08rabVaXRa&#10;vFhb58MXAZrES00dRk+dZLtbH7LqQSUGUyaeHlTb3LRKJSKCRVwpR3YMnzn0VXKgtvobNJl3NsEv&#10;PzayERKZPT2wMZ8EueglZXcUAGUxaBEbkUtPt7BXIif0ICR2EIvNcUdHOQbjXJhwNlStDGpHM4nJ&#10;j4ZlSviVoQrlYDToRjORMD0aTt4y/DPiaJGiggmjsW4NuLccND/GyFn/UH2uOZYf+lU/wGEFzR4x&#10;5CAPl7f8psWnvGU+LJnDacLXxw0R7vGQCrqawnCjZAPu11v8qI8gRyklHU5nTf3PLXOCEvXVIPzP&#10;y+k0jnMipqefKiTcsWR1LDFbfQWIjBJ3keXpGvWDOlylA/2Mi2QRo6KIGY6xa8qDOxBXIW8NXEVc&#10;LBZJDUfYsnBrHi2PzmODI1Sf+mfm7IDngJNwB4dJZrNXsM660dLAYhtAtgnzscW5r0PrcfwTLodV&#10;FffLMZ20Xhbq/DcAAAD//wMAUEsDBBQABgAIAAAAIQDjMLiD3gAAAAgBAAAPAAAAZHJzL2Rvd25y&#10;ZXYueG1sTI/BTsMwEETvSPyDtUhcEHUoTVOFOBUCIcSlEi2KOLrxEgfsdRS7bfh7lhPc9mlGszPV&#10;evJOHHGMfSAFN7MMBFIbTE+dgrfd0/UKREyajHaBUME3RljX52eVLk040Sset6kTHEKx1ApsSkMp&#10;ZWwteh1nYUBi7SOMXifGsZNm1CcO907Os2wpve6JP1g94IPF9mt78Aren2Oz29jmsX35bAo39RhW&#10;9kqpy4vp/g5Ewin9meG3PleHmjvtw4FMFI45X+Rs5aMAwfrtYsm8V5AXc5B1Jf8PqH8AAAD//wMA&#10;UEsBAi0AFAAGAAgAAAAhALaDOJL+AAAA4QEAABMAAAAAAAAAAAAAAAAAAAAAAFtDb250ZW50X1R5&#10;cGVzXS54bWxQSwECLQAUAAYACAAAACEAOP0h/9YAAACUAQAACwAAAAAAAAAAAAAAAAAvAQAAX3Jl&#10;bHMvLnJlbHNQSwECLQAUAAYACAAAACEAT3hhB54CAACYBQAADgAAAAAAAAAAAAAAAAAuAgAAZHJz&#10;L2Uyb0RvYy54bWxQSwECLQAUAAYACAAAACEA4zC4g94AAAAIAQAADwAAAAAAAAAAAAAAAAD4BAAA&#10;ZHJzL2Rvd25yZXYueG1sUEsFBgAAAAAEAAQA8wAAAAMGAAAAAA==&#10;" fillcolor="white [3201]" strokecolor="#548dd4 [1951]" strokeweight="2pt">
                <v:textbox>
                  <w:txbxContent>
                    <w:p w14:paraId="5AE459C3" w14:textId="5A91D4AF" w:rsidR="00E50DE3" w:rsidRPr="00480E41" w:rsidRDefault="00E50DE3" w:rsidP="00E50DE3">
                      <w:pPr>
                        <w:jc w:val="center"/>
                        <w:rPr>
                          <w:color w:val="00B050"/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Complies: Y/N</w:t>
                      </w:r>
                    </w:p>
                  </w:txbxContent>
                </v:textbox>
              </v:rect>
            </w:pict>
          </mc:Fallback>
        </mc:AlternateContent>
      </w:r>
      <w:r w:rsidR="00114662" w:rsidRPr="00404783">
        <w:rPr>
          <w:rFonts w:ascii="Calibri" w:eastAsia="Times New Roman" w:hAnsi="Calibri" w:cs="Calibri"/>
          <w:b/>
          <w:bCs/>
          <w:sz w:val="22"/>
        </w:rPr>
        <w:t>For Official use</w:t>
      </w:r>
      <w:r w:rsidRPr="00404783">
        <w:rPr>
          <w:rFonts w:ascii="Calibri" w:eastAsia="Times New Roman" w:hAnsi="Calibri" w:cs="Calibri"/>
          <w:b/>
          <w:bCs/>
          <w:sz w:val="22"/>
        </w:rPr>
        <w:t xml:space="preserve">: </w:t>
      </w:r>
    </w:p>
    <w:p w14:paraId="4F341815" w14:textId="1C8CAE7B" w:rsidR="00E50DE3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</w:p>
    <w:p w14:paraId="2064F89D" w14:textId="77777777" w:rsidR="00E50DE3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</w:p>
    <w:p w14:paraId="1100BA31" w14:textId="77777777" w:rsidR="00114662" w:rsidRPr="00404783" w:rsidRDefault="00114662" w:rsidP="00114662">
      <w:pPr>
        <w:numPr>
          <w:ilvl w:val="0"/>
          <w:numId w:val="2"/>
        </w:numPr>
        <w:tabs>
          <w:tab w:val="left" w:pos="720"/>
          <w:tab w:val="decimal" w:leader="underscore" w:pos="8460"/>
        </w:tabs>
        <w:contextualSpacing/>
        <w:jc w:val="both"/>
        <w:rPr>
          <w:rFonts w:ascii="Calibri" w:eastAsiaTheme="majorEastAsia" w:hAnsi="Calibri" w:cs="Calibri"/>
          <w:b/>
          <w:color w:val="365F91" w:themeColor="accent1" w:themeShade="BF"/>
          <w:sz w:val="22"/>
        </w:rPr>
      </w:pPr>
      <w:r w:rsidRPr="00404783">
        <w:rPr>
          <w:rFonts w:ascii="Calibri" w:eastAsiaTheme="majorEastAsia" w:hAnsi="Calibri" w:cs="Calibri"/>
          <w:b/>
          <w:color w:val="365F91" w:themeColor="accent1" w:themeShade="BF"/>
          <w:sz w:val="22"/>
        </w:rPr>
        <w:t>PATIENT DETAILS</w:t>
      </w:r>
    </w:p>
    <w:p w14:paraId="63F3A631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</w:p>
    <w:p w14:paraId="153B8F14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a)</w:t>
      </w:r>
      <w:r w:rsidRPr="00404783">
        <w:rPr>
          <w:rFonts w:ascii="Calibri" w:eastAsia="Times New Roman" w:hAnsi="Calibri" w:cs="Calibri"/>
          <w:sz w:val="22"/>
        </w:rPr>
        <w:tab/>
        <w:t xml:space="preserve">Owner name: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28ECAD9C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b)</w:t>
      </w:r>
      <w:r w:rsidRPr="00404783">
        <w:rPr>
          <w:rFonts w:ascii="Calibri" w:eastAsia="Times New Roman" w:hAnsi="Calibri" w:cs="Calibri"/>
          <w:sz w:val="22"/>
        </w:rPr>
        <w:tab/>
        <w:t xml:space="preserve">Street address: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1ACD0E1E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47A36393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622FCD9A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c)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>Patient Identity (Name, Age, Sex, Breed)</w:t>
      </w:r>
      <w:r w:rsidRPr="00404783">
        <w:rPr>
          <w:rFonts w:ascii="Calibri" w:eastAsia="Times New Roman" w:hAnsi="Calibri" w:cs="Calibri"/>
          <w:sz w:val="22"/>
        </w:rPr>
        <w:t xml:space="preserve">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5EEF668F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d)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>Diagnosis</w:t>
      </w:r>
      <w:r w:rsidRPr="00404783">
        <w:rPr>
          <w:rFonts w:ascii="Calibri" w:eastAsia="Times New Roman" w:hAnsi="Calibri" w:cs="Calibri"/>
          <w:sz w:val="22"/>
        </w:rPr>
        <w:t xml:space="preserve">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213E5F15" w14:textId="3551DADE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e)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>Current treatment regimen</w:t>
      </w:r>
      <w:r w:rsidRPr="00404783">
        <w:rPr>
          <w:rFonts w:ascii="Calibri" w:eastAsia="Times New Roman" w:hAnsi="Calibri" w:cs="Calibri"/>
          <w:sz w:val="22"/>
        </w:rPr>
        <w:t xml:space="preserve">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20464F97" w14:textId="3B9BB6AF" w:rsidR="00E50DE3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b/>
          <w:bCs/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22779E" wp14:editId="0DE38E87">
                <wp:simplePos x="0" y="0"/>
                <wp:positionH relativeFrom="column">
                  <wp:posOffset>981075</wp:posOffset>
                </wp:positionH>
                <wp:positionV relativeFrom="paragraph">
                  <wp:posOffset>171450</wp:posOffset>
                </wp:positionV>
                <wp:extent cx="1219200" cy="3238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F81805" w14:textId="77777777" w:rsidR="00E50DE3" w:rsidRPr="00E50DE3" w:rsidRDefault="00E50DE3" w:rsidP="00E50DE3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Complies: Y/N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22779E" id="Rectangle 4" o:spid="_x0000_s1027" style="position:absolute;left:0;text-align:left;margin-left:77.25pt;margin-top:13.5pt;width:96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nLkgIAADYFAAAOAAAAZHJzL2Uyb0RvYy54bWysVMlu2zAQvRfoPxC8N7IUJ02MyIGRwEWB&#10;NDGSFDnTFGUJ4FaStuR+fR8pxdl6KqoDxRkOZ3nzhheXvZJkJ5xvjS5pfjShRGhuqlZvSvrzcfnl&#10;jBIfmK6YNFqUdC88vZx//nTR2ZkoTGNkJRyBE+1nnS1pE4KdZZnnjVDMHxkrNA5r4xQLEN0mqxzr&#10;4F3JrJhMTrPOuMo6w4X30F4Ph3Se/Ne14OGurr0IRJYUuYW0urSu45rNL9hs45htWj6mwf4hC8Va&#10;jaAHV9csMLJ17QdXquXOeFOHI25UZuq65SLVgGryybtqHhpmRaoF4Hh7gMn/P7f8drdypK1KOqVE&#10;M4UW3QM0pjdSkGmEp7N+BqsHu3Kj5LGNtfa1U/GPKkifIN0fIBV9IBzKvMjP0SdKOM6Oi+Ozk4R5&#10;9nLbOh++CaNI3JTUIXpCku1ufEBEmD6bxGDeyLZatlImYe+vpCM7hu6CFJXpKJHMByhLukxfLAEu&#10;3lyTmnQlLU6mKTEG2tWSBeSoLIDwekMJkxvwmQeXcnlzO3FTHOKGvkg2cqt+mGrI5XSCb+AW1GDg&#10;oEa8QR0TigyPXj6mF8u9Zr4ZLqXYYxVSx6pF4vWITmzP0JC4C/26T93M442oWZtqjw47M1DfW75s&#10;4f8GKK2YA9fRG8xvuMNSSwNczLijpDHu99/00R4UxCklHWYHmP3aMicA/ncNcp7n02kctiRMT74W&#10;ENzrk/XrE71VVwYNzPFSWJ620T7I523tjHrCmC9iVBwxzRF76M4oXIVhpvFQcLFYJDMMmGXhRj9Y&#10;Hp1H5CKyj/0Tc3ZkWwBPb83znLHZO9INtvGmNottMHWbGPmCK5oXBQxnauP4kMTpfy0nq5fnbv4H&#10;AAD//wMAUEsDBBQABgAIAAAAIQAXqFen3gAAAAkBAAAPAAAAZHJzL2Rvd25yZXYueG1sTI/NbsIw&#10;EITvlXgHa5F6K3YpBJTGQW0lLj1UgqKKo4mX/DReR7GB8PZdTvQ4s59mZ7LV4Fpxxj7UnjQ8TxQI&#10;pMLbmkoNu+/10xJEiIasaT2hhisGWOWjh8yk1l9og+dtLAWHUEiNhirGLpUyFBU6Eya+Q+Lb0ffO&#10;RJZ9KW1vLhzuWjlVKpHO1MQfKtPhR4XF7/bkNDSf7ypRbne87tdF03xF/+PDXuvH8fD2CiLiEO8w&#10;3Opzdci508GfyAbRsp7P5oxqmC54EwMvs4SNg4bFUoHMM/l/Qf4HAAD//wMAUEsBAi0AFAAGAAgA&#10;AAAhALaDOJL+AAAA4QEAABMAAAAAAAAAAAAAAAAAAAAAAFtDb250ZW50X1R5cGVzXS54bWxQSwEC&#10;LQAUAAYACAAAACEAOP0h/9YAAACUAQAACwAAAAAAAAAAAAAAAAAvAQAAX3JlbHMvLnJlbHNQSwEC&#10;LQAUAAYACAAAACEASAg5y5ICAAA2BQAADgAAAAAAAAAAAAAAAAAuAgAAZHJzL2Uyb0RvYy54bWxQ&#10;SwECLQAUAAYACAAAACEAF6hXp94AAAAJAQAADwAAAAAAAAAAAAAAAADsBAAAZHJzL2Rvd25yZXYu&#10;eG1sUEsFBgAAAAAEAAQA8wAAAPcFAAAAAA==&#10;" fillcolor="window" strokecolor="#548dd4 [1951]" strokeweight="2pt">
                <v:textbox>
                  <w:txbxContent>
                    <w:p w14:paraId="4BF81805" w14:textId="77777777" w:rsidR="00E50DE3" w:rsidRPr="00E50DE3" w:rsidRDefault="00E50DE3" w:rsidP="00E50DE3">
                      <w:pPr>
                        <w:jc w:val="center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Complies: Y/N</w:t>
                      </w:r>
                    </w:p>
                  </w:txbxContent>
                </v:textbox>
              </v:rect>
            </w:pict>
          </mc:Fallback>
        </mc:AlternateContent>
      </w:r>
    </w:p>
    <w:p w14:paraId="6E413A81" w14:textId="63EAA3D3" w:rsidR="00E50DE3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bCs/>
          <w:sz w:val="22"/>
        </w:rPr>
      </w:pPr>
      <w:r w:rsidRPr="00404783">
        <w:rPr>
          <w:rFonts w:ascii="Calibri" w:eastAsia="Times New Roman" w:hAnsi="Calibri" w:cs="Calibri"/>
          <w:b/>
          <w:bCs/>
          <w:sz w:val="22"/>
        </w:rPr>
        <w:t xml:space="preserve">For official use: </w:t>
      </w:r>
    </w:p>
    <w:p w14:paraId="696C1154" w14:textId="71E1B39B" w:rsidR="00E50DE3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</w:p>
    <w:p w14:paraId="7AB43751" w14:textId="77777777" w:rsidR="00E50DE3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</w:p>
    <w:p w14:paraId="70D26804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</w:p>
    <w:p w14:paraId="52ED54EB" w14:textId="77777777" w:rsidR="00114662" w:rsidRPr="00404783" w:rsidRDefault="00114662" w:rsidP="00114662">
      <w:pPr>
        <w:keepNext/>
        <w:keepLines/>
        <w:numPr>
          <w:ilvl w:val="0"/>
          <w:numId w:val="2"/>
        </w:numPr>
        <w:spacing w:before="40"/>
        <w:outlineLvl w:val="1"/>
        <w:rPr>
          <w:rFonts w:ascii="Calibri" w:eastAsia="Times New Roman" w:hAnsi="Calibri" w:cs="Calibri"/>
          <w:b/>
          <w:color w:val="365F91" w:themeColor="accent1" w:themeShade="BF"/>
          <w:sz w:val="22"/>
        </w:rPr>
      </w:pPr>
      <w:r w:rsidRPr="00404783">
        <w:rPr>
          <w:rFonts w:ascii="Calibri" w:eastAsia="Times New Roman" w:hAnsi="Calibri" w:cs="Calibri"/>
          <w:b/>
          <w:color w:val="365F91" w:themeColor="accent1" w:themeShade="BF"/>
          <w:sz w:val="22"/>
        </w:rPr>
        <w:t>DRUG/PRODUCT INFORMATION</w:t>
      </w:r>
    </w:p>
    <w:p w14:paraId="75DF91C3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</w:p>
    <w:p w14:paraId="1CE7D03E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a)</w:t>
      </w:r>
      <w:r w:rsidRPr="00404783">
        <w:rPr>
          <w:rFonts w:ascii="Calibri" w:eastAsia="Times New Roman" w:hAnsi="Calibri" w:cs="Calibri"/>
          <w:sz w:val="22"/>
        </w:rPr>
        <w:tab/>
        <w:t xml:space="preserve">Generic name: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042C8B4E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b)</w:t>
      </w:r>
      <w:r w:rsidRPr="00404783">
        <w:rPr>
          <w:rFonts w:ascii="Calibri" w:eastAsia="Times New Roman" w:hAnsi="Calibri" w:cs="Calibri"/>
          <w:sz w:val="22"/>
        </w:rPr>
        <w:tab/>
        <w:t>Active substance: _________________________________________________</w:t>
      </w:r>
    </w:p>
    <w:p w14:paraId="3BE8EC54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c)</w:t>
      </w:r>
      <w:r w:rsidRPr="00404783">
        <w:rPr>
          <w:rFonts w:ascii="Calibri" w:eastAsia="Times New Roman" w:hAnsi="Calibri" w:cs="Calibri"/>
          <w:sz w:val="22"/>
        </w:rPr>
        <w:tab/>
        <w:t xml:space="preserve">Trade name: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71BF26CF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d)</w:t>
      </w:r>
      <w:r w:rsidRPr="00404783">
        <w:rPr>
          <w:rFonts w:ascii="Calibri" w:eastAsia="Times New Roman" w:hAnsi="Calibri" w:cs="Calibri"/>
          <w:sz w:val="22"/>
        </w:rPr>
        <w:tab/>
        <w:t xml:space="preserve">Indication: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4D40BA4D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e)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>Total quantity required for</w:t>
      </w:r>
      <w:r w:rsidRPr="00404783">
        <w:rPr>
          <w:rFonts w:ascii="Calibri" w:eastAsia="Times New Roman" w:hAnsi="Calibri" w:cs="Calibri"/>
          <w:sz w:val="22"/>
        </w:rPr>
        <w:t xml:space="preserve"> </w:t>
      </w:r>
      <w:r w:rsidRPr="00404783">
        <w:rPr>
          <w:rFonts w:ascii="Calibri" w:eastAsia="Times New Roman" w:hAnsi="Calibri" w:cs="Calibri"/>
          <w:b/>
          <w:sz w:val="22"/>
        </w:rPr>
        <w:t>6m</w:t>
      </w:r>
      <w:r w:rsidRPr="00404783">
        <w:rPr>
          <w:rFonts w:ascii="Calibri" w:eastAsia="Times New Roman" w:hAnsi="Calibri" w:cs="Calibri"/>
          <w:sz w:val="22"/>
        </w:rPr>
        <w:t>: ___________________________________</w:t>
      </w:r>
    </w:p>
    <w:p w14:paraId="4737F36A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f)</w:t>
      </w:r>
      <w:r w:rsidRPr="00404783">
        <w:rPr>
          <w:rFonts w:ascii="Calibri" w:eastAsia="Times New Roman" w:hAnsi="Calibri" w:cs="Calibri"/>
          <w:sz w:val="22"/>
        </w:rPr>
        <w:tab/>
        <w:t xml:space="preserve">Dose, route, frequency and duration of administration: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4882025F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3EA1E0AF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6335822C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g)</w:t>
      </w:r>
      <w:r w:rsidRPr="00404783">
        <w:rPr>
          <w:rFonts w:ascii="Calibri" w:eastAsia="Times New Roman" w:hAnsi="Calibri" w:cs="Calibri"/>
          <w:sz w:val="22"/>
        </w:rPr>
        <w:tab/>
        <w:t xml:space="preserve">Concomitant medication: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16CFC1B5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3B46E990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2A7B049E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lastRenderedPageBreak/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4C6CE9EE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g)</w:t>
      </w:r>
      <w:r w:rsidRPr="00404783">
        <w:rPr>
          <w:rFonts w:ascii="Calibri" w:eastAsia="Times New Roman" w:hAnsi="Calibri" w:cs="Calibri"/>
          <w:sz w:val="22"/>
        </w:rPr>
        <w:tab/>
        <w:t xml:space="preserve">Has the product been approved for use in other countries?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095722B6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h)</w:t>
      </w:r>
      <w:r w:rsidRPr="00404783">
        <w:rPr>
          <w:rFonts w:ascii="Calibri" w:eastAsia="Times New Roman" w:hAnsi="Calibri" w:cs="Calibri"/>
          <w:sz w:val="22"/>
        </w:rPr>
        <w:tab/>
        <w:t xml:space="preserve">If approved, specify countries and conditions of authorisation: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6EDB4C06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6E006CF3" w14:textId="77777777" w:rsidR="00114662" w:rsidRPr="00404783" w:rsidRDefault="00114662" w:rsidP="00114662">
      <w:pPr>
        <w:rPr>
          <w:rFonts w:ascii="Calibri" w:hAnsi="Calibri" w:cs="Calibri"/>
          <w:sz w:val="22"/>
        </w:rPr>
      </w:pPr>
    </w:p>
    <w:p w14:paraId="2160A056" w14:textId="77777777" w:rsidR="00114662" w:rsidRPr="00404783" w:rsidRDefault="00114662" w:rsidP="00114662">
      <w:pPr>
        <w:rPr>
          <w:rFonts w:ascii="Calibri" w:hAnsi="Calibri" w:cs="Calibri"/>
          <w:sz w:val="22"/>
        </w:rPr>
      </w:pPr>
    </w:p>
    <w:p w14:paraId="12F3D90A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i)</w:t>
      </w:r>
      <w:r w:rsidRPr="00404783">
        <w:rPr>
          <w:rFonts w:ascii="Calibri" w:eastAsia="Times New Roman" w:hAnsi="Calibri" w:cs="Calibri"/>
          <w:sz w:val="22"/>
        </w:rPr>
        <w:tab/>
        <w:t xml:space="preserve">If so, specify major side effects of this product: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2FDA0749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5A564D44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3BDF0A10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7691D1EA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532EF07F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4ACD26F5" w14:textId="6D40A275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63A548B4" w14:textId="78A3609D" w:rsidR="00E50DE3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b/>
          <w:bCs/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41826F" wp14:editId="169ED28B">
                <wp:simplePos x="0" y="0"/>
                <wp:positionH relativeFrom="column">
                  <wp:posOffset>923925</wp:posOffset>
                </wp:positionH>
                <wp:positionV relativeFrom="paragraph">
                  <wp:posOffset>166371</wp:posOffset>
                </wp:positionV>
                <wp:extent cx="1209675" cy="3429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E1DE66" w14:textId="77777777" w:rsidR="00E50DE3" w:rsidRPr="00E50DE3" w:rsidRDefault="00E50DE3" w:rsidP="00E50DE3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Complies: Y/N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41826F" id="Rectangle 5" o:spid="_x0000_s1028" style="position:absolute;left:0;text-align:left;margin-left:72.75pt;margin-top:13.1pt;width:95.2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qWkQIAADYFAAAOAAAAZHJzL2Uyb0RvYy54bWysVE1v2zAMvQ/YfxB0X+14SbsGdYqgRYYB&#10;XVusHXpWZDk2oK9JSuzs1+9JdtO03WmYDzIpUqT4+KiLy15JshPOt0aXdHKSUyI0N1WrNyX9+bj6&#10;9IUSH5iumDRalHQvPL1cfPxw0dm5KExjZCUcQRDt550taROCnWeZ541QzJ8YKzSMtXGKBahuk1WO&#10;dYiuZFbk+WnWGVdZZ7jwHrvXg5EuUvy6Fjzc1bUXgciS4m4hrS6t67hmiws23zhmm5aP12D/cAvF&#10;Wo2kh1DXLDCyde27UKrlznhThxNuVGbquuUi1YBqJvmbah4aZkWqBeB4e4DJ/7+w/HZ370hblXRG&#10;iWYKLfoB0JjeSEFmEZ7O+jm8Huy9GzUPMdba107FP6ogfYJ0f4BU9IFwbE6K/Pz0DLE5bJ+nxXme&#10;MM9eTlvnw1dhFIlCSR2yJyTZ7sYHZITrs0tM5o1sq1UrZVL2/ko6smPoLkhRmY4SyXzAZklX6Ysl&#10;IMSrY1KTrqTFbIrLEM5Au1qyAFFZAOH1hhImN+AzDy7d5dXpxE1xyBv6IvnIrfpuquEupzm+gVvY&#10;BgOHbeQ7lH+I8v56sdxr5pvhUMo9ViF1rFokXo/oxPYMDYlS6Nd96mYRT8Sdtan26LAzA/W95asW&#10;8W+A0j1z4DogwPyGOyy1NMDFjBIljXG//7Yf/UFBWCnpMDvA7NeWOQHwv2mQ83wyncZhS8p0dlZA&#10;cceW9bFFb9WVQQMneCksT2L0D/JZrJ1RTxjzZcwKE9McuYfujMpVGGYaDwUXy2Vyw4BZFm70g+Ux&#10;eEQuIvvYPzFnR7YF8PTWPM8Zm78h3eAbT2qz3AZTt4mRL7iieVHBcKY2jg9JnP5jPXm9PHeLPwAA&#10;AP//AwBQSwMEFAAGAAgAAAAhAGiFuVLeAAAACQEAAA8AAABkcnMvZG93bnJldi54bWxMj8tuwjAQ&#10;RfeV+AdrKrErdkOJUBoH0UpsWFQqRRVLEw95NB5HsYHw952uyvJqju6cm69G14kLDqHxpOF5pkAg&#10;ld42VGnYf22eliBCNGRN5wk13DDAqpg85Caz/kqfeNnFSnAJhcxoqGPsMylDWaMzYeZ7JL6d/OBM&#10;5DhU0g7myuWuk4lSqXSmIf5Qmx7fayx/dmenod2+qVS5/el22JRt+xH9tw8HraeP4/oVRMQx/sPw&#10;p8/qULDT0Z/JBtFxflksGNWQpAkIBubzlMcdNSxVArLI5f2C4hcAAP//AwBQSwECLQAUAAYACAAA&#10;ACEAtoM4kv4AAADhAQAAEwAAAAAAAAAAAAAAAAAAAAAAW0NvbnRlbnRfVHlwZXNdLnhtbFBLAQIt&#10;ABQABgAIAAAAIQA4/SH/1gAAAJQBAAALAAAAAAAAAAAAAAAAAC8BAABfcmVscy8ucmVsc1BLAQIt&#10;ABQABgAIAAAAIQBmq0qWkQIAADYFAAAOAAAAAAAAAAAAAAAAAC4CAABkcnMvZTJvRG9jLnhtbFBL&#10;AQItABQABgAIAAAAIQBohblS3gAAAAkBAAAPAAAAAAAAAAAAAAAAAOsEAABkcnMvZG93bnJldi54&#10;bWxQSwUGAAAAAAQABADzAAAA9gUAAAAA&#10;" fillcolor="window" strokecolor="#548dd4 [1951]" strokeweight="2pt">
                <v:textbox>
                  <w:txbxContent>
                    <w:p w14:paraId="3CE1DE66" w14:textId="77777777" w:rsidR="00E50DE3" w:rsidRPr="00E50DE3" w:rsidRDefault="00E50DE3" w:rsidP="00E50DE3">
                      <w:pPr>
                        <w:jc w:val="center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Complies: Y/N</w:t>
                      </w:r>
                    </w:p>
                  </w:txbxContent>
                </v:textbox>
              </v:rect>
            </w:pict>
          </mc:Fallback>
        </mc:AlternateContent>
      </w:r>
    </w:p>
    <w:p w14:paraId="7B5E9208" w14:textId="2E4DC5A0" w:rsidR="00E50DE3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bCs/>
          <w:sz w:val="22"/>
        </w:rPr>
      </w:pPr>
      <w:r w:rsidRPr="00404783">
        <w:rPr>
          <w:rFonts w:ascii="Calibri" w:eastAsia="Times New Roman" w:hAnsi="Calibri" w:cs="Calibri"/>
          <w:b/>
          <w:bCs/>
          <w:sz w:val="22"/>
        </w:rPr>
        <w:t xml:space="preserve">For official use: </w:t>
      </w:r>
    </w:p>
    <w:p w14:paraId="3B5C5148" w14:textId="55D61D92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</w:p>
    <w:p w14:paraId="12395796" w14:textId="77777777" w:rsidR="00E50DE3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</w:p>
    <w:p w14:paraId="5FA70D8C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b/>
          <w:sz w:val="22"/>
        </w:rPr>
        <w:t>4.</w:t>
      </w:r>
      <w:r w:rsidRPr="00404783">
        <w:rPr>
          <w:rFonts w:ascii="Calibri" w:eastAsia="Times New Roman" w:hAnsi="Calibri" w:cs="Calibri"/>
          <w:b/>
          <w:sz w:val="22"/>
        </w:rPr>
        <w:tab/>
      </w:r>
      <w:r w:rsidRPr="00404783">
        <w:rPr>
          <w:rFonts w:ascii="Calibri" w:eastAsiaTheme="majorEastAsia" w:hAnsi="Calibri" w:cs="Calibri"/>
          <w:b/>
          <w:color w:val="365F91" w:themeColor="accent1" w:themeShade="BF"/>
          <w:sz w:val="22"/>
        </w:rPr>
        <w:t>ADDTIONAL INFORMATION FOR USE OF VACCINES (if applicable)</w:t>
      </w:r>
    </w:p>
    <w:p w14:paraId="26BF9E42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sz w:val="22"/>
        </w:rPr>
        <w:t>a)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>Admission date: _________________________________________________</w:t>
      </w:r>
    </w:p>
    <w:p w14:paraId="2027211F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sz w:val="22"/>
        </w:rPr>
        <w:t>b)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>Discharge date: __________________________________________________</w:t>
      </w:r>
    </w:p>
    <w:p w14:paraId="182E5F42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sz w:val="22"/>
        </w:rPr>
        <w:t>c)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>Presenting Complaint: ____________________________________________</w:t>
      </w:r>
    </w:p>
    <w:p w14:paraId="460914E8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d)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 xml:space="preserve">Date of sample submission: </w:t>
      </w:r>
      <w:r w:rsidRPr="00404783">
        <w:rPr>
          <w:rFonts w:ascii="Calibri" w:eastAsia="Times New Roman" w:hAnsi="Calibri" w:cs="Calibri"/>
          <w:sz w:val="22"/>
        </w:rPr>
        <w:t>________________________________________</w:t>
      </w:r>
    </w:p>
    <w:p w14:paraId="6573EF61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sz w:val="22"/>
        </w:rPr>
        <w:t>e)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>Date of positive sample: __________________________________________</w:t>
      </w:r>
    </w:p>
    <w:p w14:paraId="2BB35A0B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sz w:val="22"/>
        </w:rPr>
        <w:t>f)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>Serotyping: _____________________________________________________</w:t>
      </w:r>
    </w:p>
    <w:p w14:paraId="1A9230DD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sz w:val="22"/>
        </w:rPr>
        <w:t>g)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>Surveillance data: ________________________________________________</w:t>
      </w:r>
    </w:p>
    <w:p w14:paraId="75695218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</w:p>
    <w:p w14:paraId="647F4B51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sz w:val="22"/>
        </w:rPr>
        <w:t>h)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>Interventions implemented: ________________________________________</w:t>
      </w:r>
    </w:p>
    <w:p w14:paraId="02795226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</w:p>
    <w:p w14:paraId="0351289E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sz w:val="22"/>
        </w:rPr>
        <w:t>i)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>Organism identified: ______________________________________________</w:t>
      </w:r>
    </w:p>
    <w:p w14:paraId="5B8FDA57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sz w:val="22"/>
        </w:rPr>
        <w:t>j)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>Mode of transmission: _____________________________________________</w:t>
      </w:r>
    </w:p>
    <w:p w14:paraId="38B81B23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sz w:val="22"/>
        </w:rPr>
        <w:t>k)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>Environmental persistence: _________________________________________</w:t>
      </w:r>
    </w:p>
    <w:p w14:paraId="09F5D041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</w:p>
    <w:p w14:paraId="36430C7B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sz w:val="22"/>
        </w:rPr>
        <w:t>l)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>Carrier status: ___________________________________________________</w:t>
      </w:r>
    </w:p>
    <w:p w14:paraId="45428D5F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</w:p>
    <w:p w14:paraId="25364251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>m)</w:t>
      </w: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>Biosecurity measures in place: _____________________________________</w:t>
      </w:r>
    </w:p>
    <w:p w14:paraId="2D9AD7DF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</w:p>
    <w:p w14:paraId="28585390" w14:textId="1EAA2C2F" w:rsidR="00114662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b/>
          <w:bCs/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BEFFEE" wp14:editId="7B7B76F0">
                <wp:simplePos x="0" y="0"/>
                <wp:positionH relativeFrom="column">
                  <wp:posOffset>923925</wp:posOffset>
                </wp:positionH>
                <wp:positionV relativeFrom="paragraph">
                  <wp:posOffset>168275</wp:posOffset>
                </wp:positionV>
                <wp:extent cx="1209675" cy="3333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7A913A" w14:textId="77777777" w:rsidR="00E50DE3" w:rsidRPr="00E50DE3" w:rsidRDefault="00E50DE3" w:rsidP="00E50DE3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Complies: Y/N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BEFFEE" id="Rectangle 6" o:spid="_x0000_s1029" style="position:absolute;left:0;text-align:left;margin-left:72.75pt;margin-top:13.25pt;width:95.25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VIkQIAADYFAAAOAAAAZHJzL2Uyb0RvYy54bWysVE1v2zAMvQ/YfxB0X+2kaboadYqgRYYB&#10;XRusHXpWZDk2oK9JSuzs1+9JdtOP7TTMB5mkKFJ8fNTlVa8k2QvnW6NLOjnJKRGam6rV25L+eFx9&#10;+kyJD0xXTBotSnoQnl4tPn647GwhpqYxshKOIIj2RWdL2oRgiyzzvBGK+RNjhcZmbZxiAarbZpVj&#10;HaIrmU3zfJ51xlXWGS68h/Vm2KSLFL+uBQ/3de1FILKkuFtIq0vrJq7Z4pIVW8ds0/LxGuwfbqFY&#10;q5H0GOqGBUZ2rv0jlGq5M97U4YQblZm6brlINaCaSf6umoeGWZFqATjeHmHy/y8sv9uvHWmrks4p&#10;0UyhRd8BGtNbKcg8wtNZX8Drwa7dqHmIsda+dir+UQXpE6SHI6SiD4TDOJnmF/PzM0o49k7xQUaY&#10;7OW0dT58EUaRKJTUIXtCku1vfRhcn11iMm9kW61aKZNy8NfSkT1Dd0GKynSUSOYDjCVdpW/M9uaY&#10;1KQr6fRsloMSnIF2tWQBorIAwustJUxuwWceXLrLm9OJm+KYN/TT5CN36puphrvMc3wxMytgBgMH&#10;M/INZpR/jJLAeJMglnvDfDMcSltjFVLHkCLxekQntmdoSJRCv+lTN0/jiWjZmOqADjszUN9bvmoR&#10;/xYorZkD1wEB5jfcY6mlAS5mlChpjPv1N3v0BwWxS0mH2QFmP3fMCYD/VYOcF5PZLA5bUmZn51Mo&#10;7vXO5vWO3qlrgwZO8FJYnsToH+SzWDujnjDmy5gVW0xz5B66MyrXYZhpPBRcLJfJDQNmWbjVD5bH&#10;4BG5iOxj/8ScHdkWwNM78zxnrHhHusE3ntRmuQumbhMjX3BF86KC4UxtHB+SOP2v9eT18twtfgMA&#10;AP//AwBQSwMEFAAGAAgAAAAhACrCFM7eAAAACQEAAA8AAABkcnMvZG93bnJldi54bWxMj01PwkAQ&#10;hu8m/IfNmHiTXUGq1m6JmnDxQCISw3HpDv2gO9t0Fyj/nuGEp8mbefJ+ZPPBteKIfag9aXgaKxBI&#10;hbc1lRrWv4vHVxAhGrKm9YQazhhgno/uMpNaf6IfPK5iKdiEQmo0VDF2qZShqNCZMPYdEv92vncm&#10;suxLaXtzYnPXyolSiXSmJk6oTIdfFRb71cFpaL4/VaLcenfeLIqmWUb/58NG64f74eMdRMQh3mC4&#10;1ufqkHOnrT+QDaJl/TybMaphkvBlYDpNeNxWw8ubApln8v+C/AIAAP//AwBQSwECLQAUAAYACAAA&#10;ACEAtoM4kv4AAADhAQAAEwAAAAAAAAAAAAAAAAAAAAAAW0NvbnRlbnRfVHlwZXNdLnhtbFBLAQIt&#10;ABQABgAIAAAAIQA4/SH/1gAAAJQBAAALAAAAAAAAAAAAAAAAAC8BAABfcmVscy8ucmVsc1BLAQIt&#10;ABQABgAIAAAAIQBZQZVIkQIAADYFAAAOAAAAAAAAAAAAAAAAAC4CAABkcnMvZTJvRG9jLnhtbFBL&#10;AQItABQABgAIAAAAIQAqwhTO3gAAAAkBAAAPAAAAAAAAAAAAAAAAAOsEAABkcnMvZG93bnJldi54&#10;bWxQSwUGAAAAAAQABADzAAAA9gUAAAAA&#10;" fillcolor="window" strokecolor="#548dd4 [1951]" strokeweight="2pt">
                <v:textbox>
                  <w:txbxContent>
                    <w:p w14:paraId="677A913A" w14:textId="77777777" w:rsidR="00E50DE3" w:rsidRPr="00E50DE3" w:rsidRDefault="00E50DE3" w:rsidP="00E50DE3">
                      <w:pPr>
                        <w:jc w:val="center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Complies: Y/N</w:t>
                      </w:r>
                    </w:p>
                  </w:txbxContent>
                </v:textbox>
              </v:rect>
            </w:pict>
          </mc:Fallback>
        </mc:AlternateContent>
      </w:r>
    </w:p>
    <w:p w14:paraId="7A86B944" w14:textId="301131A4" w:rsidR="00E50DE3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b/>
          <w:sz w:val="22"/>
        </w:rPr>
        <w:t xml:space="preserve">For official use: </w:t>
      </w:r>
    </w:p>
    <w:p w14:paraId="1AA64A49" w14:textId="77777777" w:rsidR="00E50DE3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</w:p>
    <w:p w14:paraId="6B2FD2A8" w14:textId="77777777" w:rsidR="00E50DE3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</w:p>
    <w:p w14:paraId="464F407C" w14:textId="77777777" w:rsidR="00E50DE3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</w:p>
    <w:p w14:paraId="5F8A9513" w14:textId="24B1712B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b/>
          <w:sz w:val="22"/>
        </w:rPr>
        <w:t>5.</w:t>
      </w:r>
      <w:r w:rsidRPr="00404783">
        <w:rPr>
          <w:rFonts w:ascii="Calibri" w:eastAsia="Times New Roman" w:hAnsi="Calibri" w:cs="Calibri"/>
          <w:b/>
          <w:sz w:val="22"/>
        </w:rPr>
        <w:tab/>
      </w:r>
      <w:r w:rsidRPr="00404783">
        <w:rPr>
          <w:rFonts w:ascii="Calibri" w:eastAsiaTheme="majorEastAsia" w:hAnsi="Calibri" w:cs="Calibri"/>
          <w:b/>
          <w:color w:val="365F91" w:themeColor="accent1" w:themeShade="BF"/>
          <w:sz w:val="22"/>
        </w:rPr>
        <w:t>MOTIVATION FOR USE OF THE UNREGISTERED PRODUCT:</w:t>
      </w:r>
      <w:r w:rsidRPr="00404783">
        <w:rPr>
          <w:rFonts w:ascii="Calibri" w:eastAsia="Times New Roman" w:hAnsi="Calibri" w:cs="Calibri"/>
          <w:b/>
          <w:sz w:val="22"/>
        </w:rPr>
        <w:t xml:space="preserve">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6285EAF8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4694099B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38414D29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154C6B35" w14:textId="184FF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2FB988E7" w14:textId="00EC2A69" w:rsidR="00114662" w:rsidRPr="00404783" w:rsidRDefault="00F30BBF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b/>
          <w:bCs/>
          <w:noProof/>
          <w:sz w:val="22"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FF1541" wp14:editId="420143A8">
                <wp:simplePos x="0" y="0"/>
                <wp:positionH relativeFrom="column">
                  <wp:posOffset>923925</wp:posOffset>
                </wp:positionH>
                <wp:positionV relativeFrom="paragraph">
                  <wp:posOffset>168910</wp:posOffset>
                </wp:positionV>
                <wp:extent cx="1257300" cy="3333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D6ED3B" w14:textId="77777777" w:rsidR="00F30BBF" w:rsidRPr="00E50DE3" w:rsidRDefault="00F30BBF" w:rsidP="00F30BBF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Complies: Y/N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FF1541" id="Rectangle 11" o:spid="_x0000_s1030" style="position:absolute;left:0;text-align:left;margin-left:72.75pt;margin-top:13.3pt;width:99pt;height:2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hfkAIAADgFAAAOAAAAZHJzL2Uyb0RvYy54bWysVMlu2zAQvRfoPxC8N7IdO2mFyIGRwEWB&#10;tAmaFDmPKcoSQJEsSVtyv76PlOIs7amoDhJn4Sxv3ujism8V20vnG6MLPj2ZcCa1MGWjtwX/8bD+&#10;8JEzH0iXpIyWBT9Izy+X799ddDaXM1MbVUrHEET7vLMFr0OweZZ5UcuW/ImxUsNYGddSgOi2Wemo&#10;Q/RWZbPJ5CzrjCutM0J6D+31YOTLFL+qpAi3VeVlYKrgqC2kt0vvTXxnywvKt45s3YixDPqHKlpq&#10;NJIeQ11TILZzzR+h2kY4400VToRpM1NVjZCpB3Qznbzp5r4mK1MvAMfbI0z+/4UV3/Z3jjUlZjfl&#10;TFOLGX0HaqS3SjLoAFBnfQ6/e3vnRsnjGLvtK9fGL/pgfQL1cARV9oEJKKezxfnpBNgL2E7xnC9i&#10;0Oz5tnU+fJamZfFQcIf0CUva3/gwuD65xGTeqKZcN0ol4eCvlGN7wnxBi9J0nCnyAcqCr9MzZnt1&#10;TWnWFXy2mKfCCMSrFAXU2FpA4fWWM1JbMFoEl2p5dTuxUx7zhn6WfNSu/WrKoZazCZ6YmXKowcFB&#10;jXyDGu0foyQwXiWI7V6Tr4dLyTR2oXQMKROzR3TieIaBxFPoN32a5zzeiJqNKQ+YsTMD+b0V6wbx&#10;b4DSHTmwHbPBBodbvCplgIsZT5zVxv36mz76g4SwctZhe4DZzx05CfC/aNDz03Q+j+uWhPnifAbB&#10;vbRsXlr0rr0yGCAYiOrSMfoH9XSsnGkfseirmBUm0gK5h+mMwlUYthq/CiFXq+SGFbMUbvS9FTF4&#10;RC4i+9A/krMj2wJ4+s08bRrlb0g3+Mab2qx2wVRNYuQzrhheFLCeaYzjryTu/0s5eT3/8Ja/AQAA&#10;//8DAFBLAwQUAAYACAAAACEAXEnfh98AAAAJAQAADwAAAGRycy9kb3ducmV2LnhtbEyPy07DMBBF&#10;90j8gzVI7KjdV4AQpypI3bCoRKlQl248zaPxOIrdNv17hlVZ3pmjO2eyxeBaccY+1J40jEcKBFLh&#10;bU2lhu336ukFRIiGrGk9oYYrBljk93eZSa2/0BeeN7EUXEIhNRqqGLtUylBU6EwY+Q6JdwffOxM5&#10;9qW0vblwuWvlRKlEOlMTX6hMhx8VFsfNyWloPt9Votz2cN2tiqZZR//jw07rx4dh+QYi4hBvMPzp&#10;szrk7LT3J7JBtJxn8zmjGiZJAoKB6WzKg72G59cxyDyT/z/IfwEAAP//AwBQSwECLQAUAAYACAAA&#10;ACEAtoM4kv4AAADhAQAAEwAAAAAAAAAAAAAAAAAAAAAAW0NvbnRlbnRfVHlwZXNdLnhtbFBLAQIt&#10;ABQABgAIAAAAIQA4/SH/1gAAAJQBAAALAAAAAAAAAAAAAAAAAC8BAABfcmVscy8ucmVsc1BLAQIt&#10;ABQABgAIAAAAIQCV9GhfkAIAADgFAAAOAAAAAAAAAAAAAAAAAC4CAABkcnMvZTJvRG9jLnhtbFBL&#10;AQItABQABgAIAAAAIQBcSd+H3wAAAAkBAAAPAAAAAAAAAAAAAAAAAOoEAABkcnMvZG93bnJldi54&#10;bWxQSwUGAAAAAAQABADzAAAA9gUAAAAA&#10;" fillcolor="window" strokecolor="#548dd4 [1951]" strokeweight="2pt">
                <v:textbox>
                  <w:txbxContent>
                    <w:p w14:paraId="07D6ED3B" w14:textId="77777777" w:rsidR="00F30BBF" w:rsidRPr="00E50DE3" w:rsidRDefault="00F30BBF" w:rsidP="00F30BBF">
                      <w:pPr>
                        <w:jc w:val="center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Complies: Y/N</w:t>
                      </w:r>
                    </w:p>
                  </w:txbxContent>
                </v:textbox>
              </v:rect>
            </w:pict>
          </mc:Fallback>
        </mc:AlternateContent>
      </w:r>
      <w:r w:rsidR="00114662" w:rsidRPr="00404783">
        <w:rPr>
          <w:rFonts w:ascii="Calibri" w:eastAsia="Times New Roman" w:hAnsi="Calibri" w:cs="Calibri"/>
          <w:sz w:val="22"/>
        </w:rPr>
        <w:tab/>
      </w:r>
      <w:r w:rsidR="00114662" w:rsidRPr="00404783">
        <w:rPr>
          <w:rFonts w:ascii="Calibri" w:eastAsia="Times New Roman" w:hAnsi="Calibri" w:cs="Calibri"/>
          <w:sz w:val="22"/>
        </w:rPr>
        <w:tab/>
      </w:r>
    </w:p>
    <w:p w14:paraId="7BC5C5AE" w14:textId="22DD7AFB" w:rsidR="00114662" w:rsidRPr="00404783" w:rsidRDefault="00F30BBF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 xml:space="preserve">For official use: </w:t>
      </w:r>
    </w:p>
    <w:p w14:paraId="25C3BF35" w14:textId="68E2AF9A" w:rsidR="0008076A" w:rsidRPr="00404783" w:rsidRDefault="0008076A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</w:p>
    <w:p w14:paraId="5B77A546" w14:textId="77777777" w:rsidR="0008076A" w:rsidRPr="00404783" w:rsidRDefault="0008076A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sz w:val="22"/>
        </w:rPr>
      </w:pPr>
    </w:p>
    <w:p w14:paraId="6D3D9427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ind w:left="720" w:hanging="720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b/>
          <w:sz w:val="22"/>
        </w:rPr>
        <w:t>6.</w:t>
      </w:r>
      <w:r w:rsidRPr="00404783">
        <w:rPr>
          <w:rFonts w:ascii="Calibri" w:eastAsia="Times New Roman" w:hAnsi="Calibri" w:cs="Calibri"/>
          <w:b/>
          <w:sz w:val="22"/>
        </w:rPr>
        <w:tab/>
      </w:r>
      <w:r w:rsidRPr="00404783">
        <w:rPr>
          <w:rFonts w:ascii="Calibri" w:eastAsiaTheme="majorEastAsia" w:hAnsi="Calibri" w:cs="Calibri"/>
          <w:b/>
          <w:color w:val="365F91" w:themeColor="accent1" w:themeShade="BF"/>
          <w:sz w:val="22"/>
        </w:rPr>
        <w:t xml:space="preserve">REASON FOR NOT USING A SIMILAR REGISTERED PRODUCT OR </w:t>
      </w:r>
      <w:r w:rsidRPr="00404783">
        <w:rPr>
          <w:rFonts w:ascii="Calibri" w:eastAsiaTheme="majorEastAsia" w:hAnsi="Calibri" w:cs="Calibri"/>
          <w:b/>
          <w:color w:val="365F91" w:themeColor="accent1" w:themeShade="BF"/>
          <w:sz w:val="22"/>
        </w:rPr>
        <w:br/>
        <w:t>CURRENT TREATMENT REGIMEN:</w:t>
      </w:r>
      <w:r w:rsidRPr="00404783">
        <w:rPr>
          <w:rFonts w:ascii="Calibri" w:eastAsia="Times New Roman" w:hAnsi="Calibri" w:cs="Calibri"/>
          <w:b/>
          <w:sz w:val="22"/>
        </w:rPr>
        <w:t xml:space="preserve"> </w:t>
      </w:r>
      <w:r w:rsidRPr="00404783">
        <w:rPr>
          <w:rFonts w:ascii="Calibri" w:eastAsia="Times New Roman" w:hAnsi="Calibri" w:cs="Calibri"/>
          <w:sz w:val="22"/>
        </w:rPr>
        <w:tab/>
      </w:r>
    </w:p>
    <w:p w14:paraId="6E698464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ind w:left="720" w:hanging="720"/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6108E3A4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ind w:left="720" w:hanging="720"/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2D11F966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ind w:left="720" w:hanging="720"/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25998A55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ind w:left="720" w:hanging="720"/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0E5CB546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ind w:left="720" w:hanging="720"/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15A30278" w14:textId="37852C46" w:rsidR="00114662" w:rsidRPr="00404783" w:rsidRDefault="00114662" w:rsidP="00114662">
      <w:pPr>
        <w:tabs>
          <w:tab w:val="left" w:pos="720"/>
          <w:tab w:val="decimal" w:leader="underscore" w:pos="8460"/>
        </w:tabs>
        <w:ind w:left="720" w:hanging="720"/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sz w:val="22"/>
        </w:rPr>
        <w:tab/>
      </w:r>
      <w:r w:rsidRPr="00404783">
        <w:rPr>
          <w:rFonts w:ascii="Calibri" w:eastAsia="Times New Roman" w:hAnsi="Calibri" w:cs="Calibri"/>
          <w:sz w:val="22"/>
        </w:rPr>
        <w:tab/>
      </w:r>
    </w:p>
    <w:p w14:paraId="0B003BF8" w14:textId="5381003A" w:rsidR="00E50DE3" w:rsidRPr="00404783" w:rsidRDefault="00E50DE3" w:rsidP="00114662">
      <w:pPr>
        <w:tabs>
          <w:tab w:val="left" w:pos="720"/>
          <w:tab w:val="decimal" w:leader="underscore" w:pos="8460"/>
        </w:tabs>
        <w:ind w:left="720" w:hanging="720"/>
        <w:jc w:val="both"/>
        <w:rPr>
          <w:rFonts w:ascii="Calibri" w:eastAsia="Times New Roman" w:hAnsi="Calibri" w:cs="Calibri"/>
          <w:sz w:val="22"/>
        </w:rPr>
      </w:pPr>
      <w:r w:rsidRPr="00404783">
        <w:rPr>
          <w:rFonts w:ascii="Calibri" w:eastAsia="Times New Roman" w:hAnsi="Calibri" w:cs="Calibri"/>
          <w:b/>
          <w:bCs/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41E473" wp14:editId="5F52DE63">
                <wp:simplePos x="0" y="0"/>
                <wp:positionH relativeFrom="column">
                  <wp:posOffset>923925</wp:posOffset>
                </wp:positionH>
                <wp:positionV relativeFrom="paragraph">
                  <wp:posOffset>166370</wp:posOffset>
                </wp:positionV>
                <wp:extent cx="1285875" cy="276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2CF411" w14:textId="77777777" w:rsidR="00E50DE3" w:rsidRPr="00E50DE3" w:rsidRDefault="00E50DE3" w:rsidP="00E50DE3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Complies: Y/N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41E473" id="Rectangle 7" o:spid="_x0000_s1031" style="position:absolute;left:0;text-align:left;margin-left:72.75pt;margin-top:13.1pt;width:101.25pt;height:2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lqkQIAADYFAAAOAAAAZHJzL2Uyb0RvYy54bWysVMlu2zAQvRfoPxC8N7IFO06FyIGRwEWB&#10;NDGaFDnTFGUJ4FaStuR+fR8pxVnaU1EdKM7CGc6bN7y86pUkB+F8a3RJp2cTSoTmpmr1rqQ/Htef&#10;LijxgemKSaNFSY/C06vlxw+XnS1EbhojK+EIgmhfdLakTQi2yDLPG6GYPzNWaBhr4xQLEN0uqxzr&#10;EF3JLJ9MzrPOuMo6w4X30N4MRrpM8eta8HBf114EIkuKu4W0urRu45otL1mxc8w2LR+vwf7hFoq1&#10;GklPoW5YYGTv2j9CqZY7400dzrhRmanrlotUA6qZTt5V89AwK1ItAMfbE0z+/4Xld4eNI21V0gUl&#10;mim06DtAY3onBVlEeDrrC3g92I0bJY9trLWvnYp/VEH6BOnxBKnoA+FQTvOL+cViTgmHLV+c5/k8&#10;Bs1eTlvnwxdhFImbkjpkT0iyw60Pg+uzS0zmjWyrdStlEo7+WjpyYOguSFGZjhLJfICypOv0jdne&#10;HJOadLjNfDYBJTgD7WrJArbKAgivd5QwuQOfeXDpLm9OJ26KU97Q58lH7tU3Uw13OZ/gi5lZATUY&#10;OKiRb1Cj/FOUBMabBLHcG+ab4VAyjVVIHUOKxOsRndieoSFxF/ptn7qZUI6aramO6LAzA/W95esW&#10;8W+B0oY5cB0QYH7DPZZaGuBixh0ljXG//qaP/qAgrJR0mB1g9nPPnAD4XzXI+Xk6m8VhS8Jsvsgh&#10;uNeW7WuL3qtrgwZO8VJYnrbRP8jnbe2MesKYr2JWmJjmyD10ZxSuwzDTeCi4WK2SGwbMsnCrHyyP&#10;wSNyEdnH/ok5O7ItgKd35nnOWPGOdINvPKnNah9M3SZGvuCK5kUBw5naOD4kcfpfy8nr5blb/gYA&#10;AP//AwBQSwMEFAAGAAgAAAAhAI0GNb3fAAAACQEAAA8AAABkcnMvZG93bnJldi54bWxMj8tOwzAQ&#10;RfdI/IM1SOyoTWhDm8apAKkbFkgtFerSjad5EI+j2G3Tv2dYwfJqju6cm69G14kzDqHxpOFxokAg&#10;ld42VGnYfa4f5iBCNGRN5wk1XDHAqri9yU1m/YU2eN7GSnAJhcxoqGPsMylDWaMzYeJ7JL4d/eBM&#10;5DhU0g7mwuWuk4lSqXSmIf5Qmx7faiy/tyenoX1/Valyu+N1vy7b9iP6Lx/2Wt/fjS9LEBHH+AfD&#10;rz6rQ8FOB38iG0THeTqbMaohSRMQDDxN5zzuoCFdPIMscvl/QfEDAAD//wMAUEsBAi0AFAAGAAgA&#10;AAAhALaDOJL+AAAA4QEAABMAAAAAAAAAAAAAAAAAAAAAAFtDb250ZW50X1R5cGVzXS54bWxQSwEC&#10;LQAUAAYACAAAACEAOP0h/9YAAACUAQAACwAAAAAAAAAAAAAAAAAvAQAAX3JlbHMvLnJlbHNQSwEC&#10;LQAUAAYACAAAACEAGXspapECAAA2BQAADgAAAAAAAAAAAAAAAAAuAgAAZHJzL2Uyb0RvYy54bWxQ&#10;SwECLQAUAAYACAAAACEAjQY1vd8AAAAJAQAADwAAAAAAAAAAAAAAAADrBAAAZHJzL2Rvd25yZXYu&#10;eG1sUEsFBgAAAAAEAAQA8wAAAPcFAAAAAA==&#10;" fillcolor="window" strokecolor="#548dd4 [1951]" strokeweight="2pt">
                <v:textbox>
                  <w:txbxContent>
                    <w:p w14:paraId="002CF411" w14:textId="77777777" w:rsidR="00E50DE3" w:rsidRPr="00E50DE3" w:rsidRDefault="00E50DE3" w:rsidP="00E50DE3">
                      <w:pPr>
                        <w:jc w:val="center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Complies: Y/N</w:t>
                      </w:r>
                    </w:p>
                  </w:txbxContent>
                </v:textbox>
              </v:rect>
            </w:pict>
          </mc:Fallback>
        </mc:AlternateContent>
      </w:r>
    </w:p>
    <w:p w14:paraId="737A6FFA" w14:textId="6B41B9C7" w:rsidR="00E50DE3" w:rsidRPr="00404783" w:rsidRDefault="00E50DE3" w:rsidP="00114662">
      <w:pPr>
        <w:tabs>
          <w:tab w:val="left" w:pos="720"/>
          <w:tab w:val="decimal" w:leader="underscore" w:pos="8460"/>
        </w:tabs>
        <w:ind w:left="720" w:hanging="720"/>
        <w:jc w:val="both"/>
        <w:rPr>
          <w:rFonts w:ascii="Calibri" w:eastAsia="Times New Roman" w:hAnsi="Calibri" w:cs="Calibri"/>
          <w:b/>
          <w:bCs/>
          <w:sz w:val="22"/>
        </w:rPr>
      </w:pPr>
      <w:r w:rsidRPr="00404783">
        <w:rPr>
          <w:rFonts w:ascii="Calibri" w:eastAsia="Times New Roman" w:hAnsi="Calibri" w:cs="Calibri"/>
          <w:b/>
          <w:bCs/>
          <w:sz w:val="22"/>
        </w:rPr>
        <w:t xml:space="preserve">For official use: </w:t>
      </w:r>
    </w:p>
    <w:p w14:paraId="29A26660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ind w:left="720" w:hanging="720"/>
        <w:jc w:val="both"/>
        <w:rPr>
          <w:rFonts w:ascii="Calibri" w:eastAsia="Times New Roman" w:hAnsi="Calibri" w:cs="Calibri"/>
          <w:sz w:val="22"/>
        </w:rPr>
      </w:pPr>
    </w:p>
    <w:p w14:paraId="563E2DDE" w14:textId="77777777" w:rsidR="00114662" w:rsidRPr="00404783" w:rsidRDefault="00114662" w:rsidP="00114662">
      <w:pPr>
        <w:keepNext/>
        <w:keepLines/>
        <w:spacing w:before="40"/>
        <w:outlineLvl w:val="1"/>
        <w:rPr>
          <w:rFonts w:ascii="Calibri" w:eastAsia="Times New Roman" w:hAnsi="Calibri" w:cs="Calibri"/>
          <w:b/>
          <w:color w:val="365F91" w:themeColor="accent1" w:themeShade="BF"/>
          <w:sz w:val="22"/>
        </w:rPr>
      </w:pPr>
      <w:r w:rsidRPr="00404783">
        <w:rPr>
          <w:rFonts w:ascii="Calibri" w:eastAsia="Times New Roman" w:hAnsi="Calibri" w:cs="Calibri"/>
          <w:b/>
          <w:color w:val="365F91" w:themeColor="accent1" w:themeShade="BF"/>
          <w:sz w:val="22"/>
        </w:rPr>
        <w:t>OWNER’S INFORMED CONSENT AND PROCEDURE (YES/NO)</w:t>
      </w:r>
    </w:p>
    <w:p w14:paraId="2A7271F2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b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ab/>
      </w:r>
    </w:p>
    <w:p w14:paraId="038A11A8" w14:textId="04BC6F88" w:rsidR="00114662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b/>
          <w:bCs/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BE4D5B" wp14:editId="2D104B50">
                <wp:simplePos x="0" y="0"/>
                <wp:positionH relativeFrom="column">
                  <wp:posOffset>923925</wp:posOffset>
                </wp:positionH>
                <wp:positionV relativeFrom="paragraph">
                  <wp:posOffset>171450</wp:posOffset>
                </wp:positionV>
                <wp:extent cx="1200150" cy="3238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BB3E9F" w14:textId="77777777" w:rsidR="00E50DE3" w:rsidRPr="00E50DE3" w:rsidRDefault="00E50DE3" w:rsidP="00E50DE3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Complies: Y/N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BE4D5B" id="Rectangle 8" o:spid="_x0000_s1032" style="position:absolute;left:0;text-align:left;margin-left:72.75pt;margin-top:13.5pt;width:94.5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TckAIAADYFAAAOAAAAZHJzL2Uyb0RvYy54bWysVMtu2zAQvBfoPxC8N7IdJ02FyIGRwEWB&#10;NAmSFDmvKcoSQJEsSVtyv75DSnEe7amoD/K+uMudneX5Rd8qtpPON0YXfHo04UxqYcpGbwr+43H1&#10;6YwzH0iXpIyWBd9Lzy8WHz+cdzaXM1MbVUrHkET7vLMFr0OweZZ5UcuW/JGxUsNZGddSgOo2Wemo&#10;Q/ZWZbPJ5DTrjCutM0J6D+vV4OSLlL+qpAi3VeVlYKrguFtIX5e+6/jNFueUbxzZuhHjNegfbtFS&#10;o1H0kOqKArGta/5I1TbCGW+qcCRMm5mqaoRMPaCb6eRdNw81WZl6ATjeHmDy/y+tuNndOdaUBceg&#10;NLUY0T1AI71Rkp1FeDrrc0Q92Ds3ah5i7LWvXBv/0QXrE6T7A6SyD0zAOMWQpidAXsB3PDs+g4w0&#10;2ctp63z4Kk3LolBwh+oJSdpd+zCEPofEYt6oplw1SiVl7y+VYzvCdEGK0nScKfIBxoKv0m+s9uaY&#10;0qwr+OxkPokXI9CuUhQgthZAeL3hjNQGfBbBpbu8OZ24KQ91Qz9LMWrbfjflcJfTCX6xMuUwg4GD&#10;GfUGM9o/ZElgvCkQ270iXw+HkmvsQumYUiZej+jE8QwDiVLo132a5mk8ES1rU+4xYWcG6nsrVg3y&#10;XwOlO3LgOiDA/oZbfCplgIsZJc5q4379zR7jQUF4OeuwO8Ds55acBPjfNMj5ZTqfx2VLyvzk8wyK&#10;e+1Zv/bobXtpMMApXgorkhjjg3oWK2faJ6z5MlaFi7RA7WE6o3IZhp3GQyHkcpnCsGCWwrV+sCIm&#10;j8hFZB/7J3J2ZFsAT2/M855R/o50Q2w8qc1yG0zVJEa+4IrhRQXLmcY4PiRx+1/rKerluVv8BgAA&#10;//8DAFBLAwQUAAYACAAAACEAT+gFit4AAAAJAQAADwAAAGRycy9kb3ducmV2LnhtbEyPS2/CMBCE&#10;75X4D9Yi9VZs3iiNg2glLj1UgqKKo4mXPBqvo9hA+PddTu1xZj/NzqTr3jXiil2oPGkYjxQIpNzb&#10;igoNh6/tywpEiIasaTyhhjsGWGeDp9Qk1t9oh9d9LASHUEiMhjLGNpEy5CU6E0a+ReLb2XfORJZd&#10;IW1nbhzuGjlRaiGdqYg/lKbF9xLzn/3Faag/3tRCucP5ftzmdf0Z/bcPR62fh/3mFUTEPv7B8KjP&#10;1SHjTid/IRtEw3o2nzOqYbLkTQxMpzM2ThqWKwUyS+X/BdkvAAAA//8DAFBLAQItABQABgAIAAAA&#10;IQC2gziS/gAAAOEBAAATAAAAAAAAAAAAAAAAAAAAAABbQ29udGVudF9UeXBlc10ueG1sUEsBAi0A&#10;FAAGAAgAAAAhADj9If/WAAAAlAEAAAsAAAAAAAAAAAAAAAAALwEAAF9yZWxzLy5yZWxzUEsBAi0A&#10;FAAGAAgAAAAhAP8kdNyQAgAANgUAAA4AAAAAAAAAAAAAAAAALgIAAGRycy9lMm9Eb2MueG1sUEsB&#10;Ai0AFAAGAAgAAAAhAE/oBYreAAAACQEAAA8AAAAAAAAAAAAAAAAA6gQAAGRycy9kb3ducmV2Lnht&#10;bFBLBQYAAAAABAAEAPMAAAD1BQAAAAA=&#10;" fillcolor="window" strokecolor="#548dd4 [1951]" strokeweight="2pt">
                <v:textbox>
                  <w:txbxContent>
                    <w:p w14:paraId="27BB3E9F" w14:textId="77777777" w:rsidR="00E50DE3" w:rsidRPr="00E50DE3" w:rsidRDefault="00E50DE3" w:rsidP="00E50DE3">
                      <w:pPr>
                        <w:jc w:val="center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Complies: Y/N</w:t>
                      </w:r>
                    </w:p>
                  </w:txbxContent>
                </v:textbox>
              </v:rect>
            </w:pict>
          </mc:Fallback>
        </mc:AlternateContent>
      </w:r>
    </w:p>
    <w:p w14:paraId="62D40B1C" w14:textId="2AAB327B" w:rsidR="00114662" w:rsidRPr="00404783" w:rsidRDefault="00E50DE3" w:rsidP="00114662">
      <w:pPr>
        <w:rPr>
          <w:rFonts w:ascii="Calibri" w:hAnsi="Calibri" w:cs="Calibri"/>
          <w:b/>
          <w:bCs/>
          <w:sz w:val="22"/>
        </w:rPr>
      </w:pPr>
      <w:r w:rsidRPr="00404783">
        <w:rPr>
          <w:rFonts w:ascii="Calibri" w:hAnsi="Calibri" w:cs="Calibri"/>
          <w:b/>
          <w:bCs/>
          <w:sz w:val="22"/>
        </w:rPr>
        <w:t xml:space="preserve">For official use: </w:t>
      </w:r>
    </w:p>
    <w:p w14:paraId="7BBB0A09" w14:textId="77777777" w:rsidR="00114662" w:rsidRPr="00404783" w:rsidRDefault="00114662" w:rsidP="00114662">
      <w:pPr>
        <w:rPr>
          <w:rFonts w:ascii="Calibri" w:hAnsi="Calibri" w:cs="Calibri"/>
          <w:sz w:val="22"/>
        </w:rPr>
      </w:pPr>
    </w:p>
    <w:p w14:paraId="517CE571" w14:textId="77777777" w:rsidR="00114662" w:rsidRPr="00404783" w:rsidRDefault="00114662" w:rsidP="00114662">
      <w:pPr>
        <w:keepNext/>
        <w:keepLines/>
        <w:spacing w:before="40"/>
        <w:jc w:val="center"/>
        <w:outlineLvl w:val="1"/>
        <w:rPr>
          <w:rFonts w:ascii="Calibri" w:eastAsiaTheme="majorEastAsia" w:hAnsi="Calibri" w:cs="Calibri"/>
          <w:b/>
          <w:color w:val="365F91" w:themeColor="accent1" w:themeShade="BF"/>
          <w:sz w:val="22"/>
        </w:rPr>
      </w:pPr>
    </w:p>
    <w:p w14:paraId="3F7B08BA" w14:textId="77777777" w:rsidR="00114662" w:rsidRPr="00404783" w:rsidRDefault="00114662" w:rsidP="00114662">
      <w:pPr>
        <w:numPr>
          <w:ilvl w:val="0"/>
          <w:numId w:val="3"/>
        </w:numPr>
        <w:tabs>
          <w:tab w:val="decimal" w:leader="underscore" w:pos="8460"/>
        </w:tabs>
        <w:contextualSpacing/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Theme="majorEastAsia" w:hAnsi="Calibri" w:cs="Calibri"/>
          <w:b/>
          <w:color w:val="365F91" w:themeColor="accent1" w:themeShade="BF"/>
          <w:sz w:val="22"/>
        </w:rPr>
        <w:t>PREVIOUS APPROVAL NUMBER</w:t>
      </w:r>
      <w:r w:rsidRPr="00404783">
        <w:rPr>
          <w:rFonts w:ascii="Calibri" w:eastAsia="Times New Roman" w:hAnsi="Calibri" w:cs="Calibri"/>
          <w:b/>
          <w:sz w:val="22"/>
        </w:rPr>
        <w:t xml:space="preserve"> (repeat) and six </w:t>
      </w:r>
      <w:proofErr w:type="gramStart"/>
      <w:r w:rsidRPr="00404783">
        <w:rPr>
          <w:rFonts w:ascii="Calibri" w:eastAsia="Times New Roman" w:hAnsi="Calibri" w:cs="Calibri"/>
          <w:b/>
          <w:sz w:val="22"/>
        </w:rPr>
        <w:t>months</w:t>
      </w:r>
      <w:proofErr w:type="gramEnd"/>
      <w:r w:rsidRPr="00404783">
        <w:rPr>
          <w:rFonts w:ascii="Calibri" w:eastAsia="Times New Roman" w:hAnsi="Calibri" w:cs="Calibri"/>
          <w:b/>
          <w:sz w:val="22"/>
        </w:rPr>
        <w:t xml:space="preserve"> progress report: (attach progress report form) </w:t>
      </w:r>
    </w:p>
    <w:p w14:paraId="6E0A97E4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b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ab/>
      </w:r>
    </w:p>
    <w:p w14:paraId="2771FB3E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b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ab/>
      </w:r>
    </w:p>
    <w:p w14:paraId="5AC04546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b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ab/>
      </w:r>
    </w:p>
    <w:p w14:paraId="1D2E80C6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b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ab/>
      </w:r>
      <w:r w:rsidRPr="00404783">
        <w:rPr>
          <w:rFonts w:ascii="Calibri" w:eastAsia="Times New Roman" w:hAnsi="Calibri" w:cs="Calibri"/>
          <w:b/>
          <w:sz w:val="22"/>
        </w:rPr>
        <w:tab/>
      </w:r>
    </w:p>
    <w:p w14:paraId="1C0EE674" w14:textId="2003A755" w:rsidR="00114662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b/>
          <w:bCs/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19C3B6F" wp14:editId="3929DDD5">
                <wp:simplePos x="0" y="0"/>
                <wp:positionH relativeFrom="column">
                  <wp:posOffset>923925</wp:posOffset>
                </wp:positionH>
                <wp:positionV relativeFrom="paragraph">
                  <wp:posOffset>165735</wp:posOffset>
                </wp:positionV>
                <wp:extent cx="1200150" cy="3619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9C0E6C" w14:textId="77777777" w:rsidR="00E50DE3" w:rsidRPr="00E50DE3" w:rsidRDefault="00E50DE3" w:rsidP="00E50DE3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Complies: Y/N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9C3B6F" id="Rectangle 9" o:spid="_x0000_s1033" style="position:absolute;left:0;text-align:left;margin-left:72.75pt;margin-top:13.05pt;width:94.5pt;height:2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DMkQIAADYFAAAOAAAAZHJzL2Uyb0RvYy54bWysVMtu2zAQvBfoPxC8N7JdJ6mFyIGRwEWB&#10;tAmaFDmvKcoSQJEsSVtyv75DSnEe7amoD/K+uMudneXFZd8qtpfON0YXfHoy4UxqYcpGbwv+42H9&#10;4RNnPpAuSRktC36Qnl8u37+76GwuZ6Y2qpSOIYn2eWcLXodg8yzzopYt+RNjpYazMq6lANVts9JR&#10;h+ytymaTyVnWGVdaZ4T0HtbrwcmXKX9VSRFuq8rLwFTBcbeQvi59N/GbLS8o3zqydSPGa9A/3KKl&#10;RqPoMdU1BWI71/yRqm2EM95U4USYNjNV1QiZekA308mbbu5rsjL1AnC8PcLk/19a8W1/51hTFnzB&#10;maYWI/oO0EhvlWSLCE9nfY6oe3vnRs1DjL32lWvjP7pgfYL0cIRU9oEJGKcY0vQUyAv4Pp5NF5CR&#10;Jns+bZ0Pn6VpWRQK7lA9IUn7Gx+G0KeQWMwb1ZTrRqmkHPyVcmxPmC5IUZqOM0U+wFjwdfqN1V4d&#10;U5p1BZ+dzifxYgTaVYoCxNYCCK+3nJHags8iuHSXV6cTN+WxbuhnKUbt2q+mHO5yNsEvVqYcZjBw&#10;MKPeYEb7xywJjFcFYrvX5OvhUHKNXSgdU8rE6xGdOJ5hIFEK/aZP0zyPJ6JlY8oDJuzMQH1vxbpB&#10;/hugdEcOXAcE2N9wi0+lDHAxo8RZbdyvv9ljPCgIL2cddgeY/dyRkwD/iwY5F9P5PC5bUuan5zMo&#10;7qVn89Kjd+2VwQCneCmsSGKMD+pJrJxpH7Hmq1gVLtICtYfpjMpVGHYaD4WQq1UKw4JZCjf63oqY&#10;PCIXkX3oH8nZkW0BPP1mnvaM8jekG2LjSW1Wu2CqJjHyGVcMLypYzjTG8SGJ2/9ST1HPz93yNwAA&#10;AP//AwBQSwMEFAAGAAgAAAAhAMu/ADbfAAAACQEAAA8AAABkcnMvZG93bnJldi54bWxMj01PwzAM&#10;hu9I/IfISNxY0nWrptJ0AqRdOCAxJrRj1nj9oHGqJtu6f485seNrP3r9uFhPrhdnHEPrSUMyUyCQ&#10;Km9bqjXsvjZPKxAhGrKm94QarhhgXd7fFSa3/kKfeN7GWnAJhdxoaGIccilD1aAzYeYHJN4d/ehM&#10;5DjW0o7mwuWul3OlMulMS3yhMQO+NVj9bE9OQ/f+qjLldsfrflN13Uf03z7stX58mF6eQUSc4j8M&#10;f/qsDiU7HfyJbBA958VyyaiGeZaAYCBNFzw4aFilCciykLcflL8AAAD//wMAUEsBAi0AFAAGAAgA&#10;AAAhALaDOJL+AAAA4QEAABMAAAAAAAAAAAAAAAAAAAAAAFtDb250ZW50X1R5cGVzXS54bWxQSwEC&#10;LQAUAAYACAAAACEAOP0h/9YAAACUAQAACwAAAAAAAAAAAAAAAAAvAQAAX3JlbHMvLnJlbHNQSwEC&#10;LQAUAAYACAAAACEAG1kgzJECAAA2BQAADgAAAAAAAAAAAAAAAAAuAgAAZHJzL2Uyb0RvYy54bWxQ&#10;SwECLQAUAAYACAAAACEAy78ANt8AAAAJAQAADwAAAAAAAAAAAAAAAADrBAAAZHJzL2Rvd25yZXYu&#10;eG1sUEsFBgAAAAAEAAQA8wAAAPcFAAAAAA==&#10;" fillcolor="window" strokecolor="#548dd4 [1951]" strokeweight="2pt">
                <v:textbox>
                  <w:txbxContent>
                    <w:p w14:paraId="6E9C0E6C" w14:textId="77777777" w:rsidR="00E50DE3" w:rsidRPr="00E50DE3" w:rsidRDefault="00E50DE3" w:rsidP="00E50DE3">
                      <w:pPr>
                        <w:jc w:val="center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Complies: Y/N</w:t>
                      </w:r>
                    </w:p>
                  </w:txbxContent>
                </v:textbox>
              </v:rect>
            </w:pict>
          </mc:Fallback>
        </mc:AlternateContent>
      </w:r>
    </w:p>
    <w:p w14:paraId="4078D950" w14:textId="6A0A163A" w:rsidR="00E50DE3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b/>
          <w:sz w:val="22"/>
        </w:rPr>
        <w:t xml:space="preserve">For official use: </w:t>
      </w:r>
    </w:p>
    <w:p w14:paraId="3E64CCC8" w14:textId="77777777" w:rsidR="00E50DE3" w:rsidRPr="00404783" w:rsidRDefault="00E50DE3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</w:p>
    <w:p w14:paraId="64DD089F" w14:textId="77777777" w:rsidR="00F30BBF" w:rsidRPr="00404783" w:rsidRDefault="00F30BBF" w:rsidP="00114662">
      <w:pPr>
        <w:keepNext/>
        <w:keepLines/>
        <w:spacing w:before="40"/>
        <w:outlineLvl w:val="1"/>
        <w:rPr>
          <w:rFonts w:ascii="Calibri" w:eastAsia="Times New Roman" w:hAnsi="Calibri" w:cs="Calibri"/>
          <w:b/>
          <w:color w:val="365F91" w:themeColor="accent1" w:themeShade="BF"/>
          <w:sz w:val="22"/>
        </w:rPr>
      </w:pPr>
    </w:p>
    <w:p w14:paraId="33472E91" w14:textId="77777777" w:rsidR="00F30BBF" w:rsidRPr="00404783" w:rsidRDefault="00F30BBF" w:rsidP="00114662">
      <w:pPr>
        <w:keepNext/>
        <w:keepLines/>
        <w:spacing w:before="40"/>
        <w:outlineLvl w:val="1"/>
        <w:rPr>
          <w:rFonts w:ascii="Calibri" w:eastAsia="Times New Roman" w:hAnsi="Calibri" w:cs="Calibri"/>
          <w:b/>
          <w:color w:val="365F91" w:themeColor="accent1" w:themeShade="BF"/>
          <w:sz w:val="22"/>
        </w:rPr>
      </w:pPr>
    </w:p>
    <w:p w14:paraId="02AB9E4D" w14:textId="233E9782" w:rsidR="00114662" w:rsidRPr="00404783" w:rsidRDefault="00114662" w:rsidP="00114662">
      <w:pPr>
        <w:keepNext/>
        <w:keepLines/>
        <w:spacing w:before="40"/>
        <w:outlineLvl w:val="1"/>
        <w:rPr>
          <w:rFonts w:ascii="Calibri" w:eastAsia="Times New Roman" w:hAnsi="Calibri" w:cs="Calibri"/>
          <w:b/>
          <w:color w:val="365F91" w:themeColor="accent1" w:themeShade="BF"/>
          <w:sz w:val="22"/>
        </w:rPr>
      </w:pPr>
      <w:r w:rsidRPr="00404783">
        <w:rPr>
          <w:rFonts w:ascii="Calibri" w:eastAsia="Times New Roman" w:hAnsi="Calibri" w:cs="Calibri"/>
          <w:b/>
          <w:color w:val="365F91" w:themeColor="accent1" w:themeShade="BF"/>
          <w:sz w:val="22"/>
        </w:rPr>
        <w:t>8.</w:t>
      </w:r>
      <w:r w:rsidRPr="00404783">
        <w:rPr>
          <w:rFonts w:ascii="Calibri" w:eastAsia="Times New Roman" w:hAnsi="Calibri" w:cs="Calibri"/>
          <w:b/>
          <w:color w:val="365F91" w:themeColor="accent1" w:themeShade="BF"/>
          <w:sz w:val="22"/>
        </w:rPr>
        <w:tab/>
      </w:r>
      <w:r w:rsidRPr="00404783">
        <w:rPr>
          <w:rFonts w:ascii="Calibri" w:eastAsiaTheme="majorEastAsia" w:hAnsi="Calibri" w:cs="Calibri"/>
          <w:b/>
          <w:color w:val="365F91" w:themeColor="accent1" w:themeShade="BF"/>
          <w:sz w:val="22"/>
        </w:rPr>
        <w:t>NAME OF VETERINARIAN:</w:t>
      </w:r>
      <w:r w:rsidRPr="00404783">
        <w:rPr>
          <w:rFonts w:ascii="Calibri" w:eastAsia="Times New Roman" w:hAnsi="Calibri" w:cs="Calibri"/>
          <w:b/>
          <w:color w:val="365F91" w:themeColor="accent1" w:themeShade="BF"/>
          <w:sz w:val="22"/>
        </w:rPr>
        <w:t xml:space="preserve"> </w:t>
      </w:r>
      <w:r w:rsidRPr="00404783">
        <w:rPr>
          <w:rFonts w:ascii="Calibri" w:eastAsia="Times New Roman" w:hAnsi="Calibri" w:cs="Calibri"/>
          <w:b/>
          <w:color w:val="365F91" w:themeColor="accent1" w:themeShade="BF"/>
          <w:sz w:val="22"/>
        </w:rPr>
        <w:tab/>
      </w:r>
    </w:p>
    <w:p w14:paraId="0CE49F41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</w:p>
    <w:p w14:paraId="39BE4BB2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</w:p>
    <w:p w14:paraId="546AB648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b/>
          <w:sz w:val="22"/>
        </w:rPr>
        <w:tab/>
        <w:t xml:space="preserve">SIGNATURE: </w:t>
      </w:r>
      <w:r w:rsidRPr="00404783">
        <w:rPr>
          <w:rFonts w:ascii="Calibri" w:eastAsia="Times New Roman" w:hAnsi="Calibri" w:cs="Calibri"/>
          <w:b/>
          <w:sz w:val="22"/>
        </w:rPr>
        <w:tab/>
      </w:r>
    </w:p>
    <w:p w14:paraId="1CDFD5C7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</w:p>
    <w:p w14:paraId="5219032A" w14:textId="77777777" w:rsidR="00114662" w:rsidRPr="00404783" w:rsidRDefault="00114662" w:rsidP="00114662">
      <w:pPr>
        <w:tabs>
          <w:tab w:val="left" w:pos="720"/>
          <w:tab w:val="decimal" w:leader="underscore" w:pos="8460"/>
        </w:tabs>
        <w:jc w:val="both"/>
        <w:rPr>
          <w:rFonts w:ascii="Calibri" w:eastAsia="Times New Roman" w:hAnsi="Calibri" w:cs="Calibri"/>
          <w:b/>
          <w:sz w:val="22"/>
        </w:rPr>
      </w:pPr>
      <w:r w:rsidRPr="00404783">
        <w:rPr>
          <w:rFonts w:ascii="Calibri" w:eastAsia="Times New Roman" w:hAnsi="Calibri" w:cs="Calibri"/>
          <w:b/>
          <w:sz w:val="22"/>
        </w:rPr>
        <w:tab/>
        <w:t xml:space="preserve">DATE: </w:t>
      </w:r>
      <w:r w:rsidRPr="00404783">
        <w:rPr>
          <w:rFonts w:ascii="Calibri" w:eastAsia="Times New Roman" w:hAnsi="Calibri" w:cs="Calibri"/>
          <w:b/>
          <w:sz w:val="22"/>
        </w:rPr>
        <w:tab/>
      </w:r>
    </w:p>
    <w:p w14:paraId="249B543A" w14:textId="77777777" w:rsidR="00114662" w:rsidRPr="00404783" w:rsidRDefault="00114662" w:rsidP="00114662">
      <w:pPr>
        <w:rPr>
          <w:rFonts w:ascii="Calibri" w:hAnsi="Calibri" w:cs="Calibri"/>
          <w:sz w:val="22"/>
        </w:rPr>
      </w:pPr>
    </w:p>
    <w:p w14:paraId="75FAF31C" w14:textId="396DF1FB" w:rsidR="00114662" w:rsidRPr="00404783" w:rsidRDefault="00E50DE3" w:rsidP="00114662">
      <w:pPr>
        <w:rPr>
          <w:rFonts w:ascii="Calibri" w:hAnsi="Calibri" w:cs="Calibri"/>
          <w:sz w:val="22"/>
        </w:rPr>
      </w:pPr>
      <w:r w:rsidRPr="00404783">
        <w:rPr>
          <w:rFonts w:ascii="Calibri" w:eastAsia="Times New Roman" w:hAnsi="Calibri" w:cs="Calibri"/>
          <w:b/>
          <w:bCs/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CEBF67" wp14:editId="3DB748CE">
                <wp:simplePos x="0" y="0"/>
                <wp:positionH relativeFrom="column">
                  <wp:posOffset>923925</wp:posOffset>
                </wp:positionH>
                <wp:positionV relativeFrom="paragraph">
                  <wp:posOffset>167005</wp:posOffset>
                </wp:positionV>
                <wp:extent cx="1200150" cy="333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6DD47F" w14:textId="77777777" w:rsidR="00E50DE3" w:rsidRPr="00E50DE3" w:rsidRDefault="00E50DE3" w:rsidP="00E50DE3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Complies: Y/N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CEBF67" id="Rectangle 10" o:spid="_x0000_s1034" style="position:absolute;margin-left:72.75pt;margin-top:13.15pt;width:94.5pt;height:2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QYkAIAADgFAAAOAAAAZHJzL2Uyb0RvYy54bWysVMtu2zAQvBfoPxC8N7JdO0mFyIGRwEWB&#10;tAmaFDmvKcoSQJEsSVtyv75DSnEe7amoDhT3wV3u7CwvLvtWsb10vjG64NOTCWdSC1M2elvwHw/r&#10;D+ec+UC6JGW0LPhBen65fP/uorO5nJnaqFI6hiDa550teB2CzbPMi1q25E+MlRrGyriWAkS3zUpH&#10;HaK3KptNJqdZZ1xpnRHSe2ivByNfpvhVJUW4rSovA1MFx91CWl1aN3HNlheUbx3ZuhHjNegfbtFS&#10;o5H0GOqaArGda/4I1TbCGW+qcCJMm5mqaoRMNaCa6eRNNfc1WZlqATjeHmHy/y+s+La/c6wp0TvA&#10;o6lFj74DNdJbJRl0AKizPoffvb1zo+SxjdX2lWvjH3WwPoF6OIIq+8AElFO0abpAcAHbR3xnixg0&#10;ez5tnQ+fpWlZ3BTcIX3CkvY3PgyuTy4xmTeqKdeNUkk4+Cvl2J7QX9CiNB1ninyAsuDr9I3ZXh1T&#10;mnUFny3mk3gxAvEqRQHb1gIKr7eckdqC0SK4dJdXpxM75TFv6GfJR+3ar6Yc7nI6wRczUw41ODio&#10;kW9Qo/xjlATGqwSx3Gvy9XAomcYqlI4hZWL2iE5sz9CQuAv9pk/9PI8nomZjygN67MxAfm/FukH8&#10;G6B0Rw5sBwSY4HCLpVIGuJhxx1lt3K+/6aM/SAgrZx2mB5j93JGTAP+LBj0/TedzhA1JmC/OZhDc&#10;S8vmpUXv2iuDBk7xVliRttE/qKdt5Uz7iEFfxawwkRbIPXRnFK7CMNV4KoRcrZIbRsxSuNH3VsTg&#10;EbmI7EP/SM6ObAvg6TfzNGmUvyHd4BtParPaBVM1iZHPuKJ5UcB4pjaOT0mc/5dy8np+8Ja/AQAA&#10;//8DAFBLAwQUAAYACAAAACEAK5m0Z98AAAAJAQAADwAAAGRycy9kb3ducmV2LnhtbEyPTU/DMAyG&#10;70j8h8hI3FjCupWqNJ0AaRcOSIwJ7Zg1Xj9onKrJtu7fY07s+NqPXj8uVpPrxQnH0HrS8DhTIJAq&#10;b1uqNWy/1g8ZiBANWdN7Qg0XDLAqb28Kk1t/pk88bWItuIRCbjQ0MQ65lKFq0Jkw8wMS7w5+dCZy&#10;HGtpR3PmctfLuVKpdKYlvtCYAd8arH42R6ehe39VqXLbw2W3rrruI/pvH3Za399NL88gIk7xH4Y/&#10;fVaHkp32/kg2iJ7zYrlkVMM8TUAwkCQLHuw1PGUZyLKQ1x+UvwAAAP//AwBQSwECLQAUAAYACAAA&#10;ACEAtoM4kv4AAADhAQAAEwAAAAAAAAAAAAAAAAAAAAAAW0NvbnRlbnRfVHlwZXNdLnhtbFBLAQIt&#10;ABQABgAIAAAAIQA4/SH/1gAAAJQBAAALAAAAAAAAAAAAAAAAAC8BAABfcmVscy8ucmVsc1BLAQIt&#10;ABQABgAIAAAAIQB/fOQYkAIAADgFAAAOAAAAAAAAAAAAAAAAAC4CAABkcnMvZTJvRG9jLnhtbFBL&#10;AQItABQABgAIAAAAIQArmbRn3wAAAAkBAAAPAAAAAAAAAAAAAAAAAOoEAABkcnMvZG93bnJldi54&#10;bWxQSwUGAAAAAAQABADzAAAA9gUAAAAA&#10;" fillcolor="window" strokecolor="#548dd4 [1951]" strokeweight="2pt">
                <v:textbox>
                  <w:txbxContent>
                    <w:p w14:paraId="136DD47F" w14:textId="77777777" w:rsidR="00E50DE3" w:rsidRPr="00E50DE3" w:rsidRDefault="00E50DE3" w:rsidP="00E50DE3">
                      <w:pPr>
                        <w:jc w:val="center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Complies: Y/N</w:t>
                      </w:r>
                    </w:p>
                  </w:txbxContent>
                </v:textbox>
              </v:rect>
            </w:pict>
          </mc:Fallback>
        </mc:AlternateContent>
      </w:r>
    </w:p>
    <w:p w14:paraId="374D624C" w14:textId="45B12F3C" w:rsidR="00F65E82" w:rsidRPr="00404783" w:rsidRDefault="00E50DE3" w:rsidP="00114662">
      <w:pPr>
        <w:rPr>
          <w:rFonts w:ascii="Calibri" w:hAnsi="Calibri" w:cs="Calibri"/>
          <w:b/>
          <w:bCs/>
          <w:sz w:val="22"/>
        </w:rPr>
      </w:pPr>
      <w:r w:rsidRPr="00404783">
        <w:rPr>
          <w:rFonts w:ascii="Calibri" w:hAnsi="Calibri" w:cs="Calibri"/>
          <w:b/>
          <w:bCs/>
          <w:sz w:val="22"/>
        </w:rPr>
        <w:t xml:space="preserve">For official use: </w:t>
      </w:r>
    </w:p>
    <w:sectPr w:rsidR="00F65E82" w:rsidRPr="00404783" w:rsidSect="00F65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1070" w14:textId="77777777" w:rsidR="00FD0A06" w:rsidRDefault="00FD0A06" w:rsidP="00F65E82">
      <w:r>
        <w:separator/>
      </w:r>
    </w:p>
  </w:endnote>
  <w:endnote w:type="continuationSeparator" w:id="0">
    <w:p w14:paraId="6B46A860" w14:textId="77777777" w:rsidR="00FD0A06" w:rsidRDefault="00FD0A06" w:rsidP="00F6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072F" w14:textId="77777777" w:rsidR="00BE787B" w:rsidRDefault="00BE7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/>
        <w:sz w:val="18"/>
        <w:szCs w:val="18"/>
      </w:rPr>
      <w:id w:val="-1370748654"/>
      <w:docPartObj>
        <w:docPartGallery w:val="Page Numbers (Bottom of Page)"/>
        <w:docPartUnique/>
      </w:docPartObj>
    </w:sdtPr>
    <w:sdtEndPr/>
    <w:sdtContent>
      <w:p w14:paraId="541839A2" w14:textId="1953BA14" w:rsidR="00F65E82" w:rsidRPr="0008076A" w:rsidRDefault="00BE787B" w:rsidP="0008076A">
        <w:pPr>
          <w:pStyle w:val="Footer"/>
          <w:tabs>
            <w:tab w:val="clear" w:pos="9026"/>
            <w:tab w:val="right" w:pos="9639"/>
          </w:tabs>
          <w:ind w:right="-613"/>
          <w:rPr>
            <w:rFonts w:ascii="Calibri" w:hAnsi="Calibri" w:cs="Calibri"/>
            <w:b/>
            <w:sz w:val="18"/>
            <w:szCs w:val="18"/>
          </w:rPr>
        </w:pPr>
        <w:r>
          <w:rPr>
            <w:rFonts w:ascii="Calibri" w:hAnsi="Calibri" w:cs="Calibri"/>
            <w:b/>
            <w:sz w:val="18"/>
            <w:szCs w:val="18"/>
          </w:rPr>
          <w:t>OF-PEM-VET-01E</w:t>
        </w:r>
        <w:bookmarkStart w:id="0" w:name="_GoBack"/>
        <w:bookmarkEnd w:id="0"/>
        <w:r w:rsidR="0008076A" w:rsidRPr="0008076A">
          <w:rPr>
            <w:rFonts w:ascii="Calibri" w:hAnsi="Calibri" w:cs="Calibri"/>
            <w:b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</w:t>
        </w:r>
        <w:r w:rsidR="00F65E82" w:rsidRPr="0008076A">
          <w:rPr>
            <w:rFonts w:ascii="Calibri" w:hAnsi="Calibri" w:cs="Calibri"/>
            <w:b/>
            <w:sz w:val="18"/>
            <w:szCs w:val="18"/>
          </w:rPr>
          <w:t xml:space="preserve">Page | </w:t>
        </w:r>
        <w:r w:rsidR="00F65E82" w:rsidRPr="0008076A">
          <w:rPr>
            <w:rFonts w:ascii="Calibri" w:hAnsi="Calibri" w:cs="Calibri"/>
            <w:b/>
            <w:sz w:val="18"/>
            <w:szCs w:val="18"/>
          </w:rPr>
          <w:fldChar w:fldCharType="begin"/>
        </w:r>
        <w:r w:rsidR="00F65E82" w:rsidRPr="0008076A">
          <w:rPr>
            <w:rFonts w:ascii="Calibri" w:hAnsi="Calibri" w:cs="Calibri"/>
            <w:b/>
            <w:sz w:val="18"/>
            <w:szCs w:val="18"/>
          </w:rPr>
          <w:instrText xml:space="preserve"> PAGE   \* MERGEFORMAT </w:instrText>
        </w:r>
        <w:r w:rsidR="00F65E82" w:rsidRPr="0008076A">
          <w:rPr>
            <w:rFonts w:ascii="Calibri" w:hAnsi="Calibri" w:cs="Calibri"/>
            <w:b/>
            <w:sz w:val="18"/>
            <w:szCs w:val="18"/>
          </w:rPr>
          <w:fldChar w:fldCharType="separate"/>
        </w:r>
        <w:r>
          <w:rPr>
            <w:rFonts w:ascii="Calibri" w:hAnsi="Calibri" w:cs="Calibri"/>
            <w:b/>
            <w:noProof/>
            <w:sz w:val="18"/>
            <w:szCs w:val="18"/>
          </w:rPr>
          <w:t>2</w:t>
        </w:r>
        <w:r w:rsidR="00F65E82" w:rsidRPr="0008076A">
          <w:rPr>
            <w:rFonts w:ascii="Calibri" w:hAnsi="Calibri" w:cs="Calibri"/>
            <w:b/>
            <w:noProof/>
            <w:sz w:val="18"/>
            <w:szCs w:val="18"/>
          </w:rPr>
          <w:fldChar w:fldCharType="end"/>
        </w:r>
        <w:r w:rsidR="00F65E82" w:rsidRPr="0008076A">
          <w:rPr>
            <w:rFonts w:ascii="Calibri" w:hAnsi="Calibri" w:cs="Calibri"/>
            <w:b/>
            <w:sz w:val="18"/>
            <w:szCs w:val="18"/>
          </w:rPr>
          <w:t xml:space="preserve"> </w:t>
        </w:r>
      </w:p>
    </w:sdtContent>
  </w:sdt>
  <w:p w14:paraId="4067DF35" w14:textId="77777777" w:rsidR="00F65E82" w:rsidRPr="0008076A" w:rsidRDefault="00F65E82">
    <w:pPr>
      <w:pStyle w:val="Footer"/>
      <w:rPr>
        <w:rFonts w:ascii="Calibri" w:hAnsi="Calibri" w:cs="Calibri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E8D07" w14:textId="77777777" w:rsidR="00BE787B" w:rsidRDefault="00BE7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F9676" w14:textId="77777777" w:rsidR="00FD0A06" w:rsidRDefault="00FD0A06" w:rsidP="00F65E82">
      <w:r>
        <w:separator/>
      </w:r>
    </w:p>
  </w:footnote>
  <w:footnote w:type="continuationSeparator" w:id="0">
    <w:p w14:paraId="4681D6D5" w14:textId="77777777" w:rsidR="00FD0A06" w:rsidRDefault="00FD0A06" w:rsidP="00F6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5920F" w14:textId="77777777" w:rsidR="00BE787B" w:rsidRDefault="00BE7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-16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2002"/>
      <w:gridCol w:w="4678"/>
      <w:gridCol w:w="2950"/>
    </w:tblGrid>
    <w:tr w:rsidR="0008076A" w:rsidRPr="00404783" w14:paraId="2344E7C6" w14:textId="77777777" w:rsidTr="008463DA">
      <w:trPr>
        <w:cantSplit/>
        <w:trHeight w:val="440"/>
      </w:trPr>
      <w:tc>
        <w:tcPr>
          <w:tcW w:w="2002" w:type="dxa"/>
          <w:tcBorders>
            <w:bottom w:val="nil"/>
          </w:tcBorders>
        </w:tcPr>
        <w:p w14:paraId="313A2FE2" w14:textId="77777777" w:rsidR="0008076A" w:rsidRPr="00404783" w:rsidRDefault="0008076A" w:rsidP="0008076A">
          <w:pPr>
            <w:rPr>
              <w:rFonts w:ascii="Calibri" w:eastAsia="Times New Roman" w:hAnsi="Calibri" w:cs="Calibri"/>
              <w:sz w:val="22"/>
            </w:rPr>
          </w:pPr>
          <w:r w:rsidRPr="00404783">
            <w:rPr>
              <w:rFonts w:ascii="Calibri" w:eastAsia="Times New Roman" w:hAnsi="Calibri" w:cs="Calibri"/>
              <w:sz w:val="22"/>
            </w:rPr>
            <w:t>Doc Number</w:t>
          </w:r>
        </w:p>
        <w:p w14:paraId="204BC9F8" w14:textId="6CAA427F" w:rsidR="0008076A" w:rsidRPr="00404783" w:rsidRDefault="0008076A" w:rsidP="0008076A">
          <w:pPr>
            <w:rPr>
              <w:rFonts w:ascii="Calibri" w:eastAsia="Times New Roman" w:hAnsi="Calibri" w:cs="Calibri"/>
              <w:sz w:val="22"/>
            </w:rPr>
          </w:pPr>
          <w:r w:rsidRPr="00404783">
            <w:rPr>
              <w:rFonts w:ascii="Calibri" w:eastAsia="Times New Roman" w:hAnsi="Calibri" w:cs="Calibri"/>
              <w:sz w:val="22"/>
            </w:rPr>
            <w:t>OF-</w:t>
          </w:r>
          <w:r w:rsidR="00BE787B">
            <w:rPr>
              <w:rFonts w:ascii="Calibri" w:eastAsia="Times New Roman" w:hAnsi="Calibri" w:cs="Calibri"/>
              <w:sz w:val="22"/>
            </w:rPr>
            <w:t>PEM-VET-01E</w:t>
          </w:r>
        </w:p>
      </w:tc>
      <w:tc>
        <w:tcPr>
          <w:tcW w:w="4678" w:type="dxa"/>
          <w:tcBorders>
            <w:bottom w:val="nil"/>
            <w:right w:val="single" w:sz="4" w:space="0" w:color="auto"/>
          </w:tcBorders>
        </w:tcPr>
        <w:p w14:paraId="168FF2E8" w14:textId="77777777" w:rsidR="0008076A" w:rsidRPr="00404783" w:rsidRDefault="0008076A" w:rsidP="0008076A">
          <w:pPr>
            <w:jc w:val="center"/>
            <w:rPr>
              <w:rFonts w:ascii="Calibri" w:eastAsia="Times New Roman" w:hAnsi="Calibri" w:cs="Calibri"/>
              <w:b/>
              <w:bCs/>
              <w:sz w:val="22"/>
            </w:rPr>
          </w:pPr>
          <w:r w:rsidRPr="00404783">
            <w:rPr>
              <w:rFonts w:ascii="Calibri" w:eastAsia="Times New Roman" w:hAnsi="Calibri" w:cs="Calibri"/>
              <w:b/>
              <w:bCs/>
              <w:sz w:val="22"/>
            </w:rPr>
            <w:t>Title</w:t>
          </w:r>
        </w:p>
        <w:p w14:paraId="2B667085" w14:textId="77777777" w:rsidR="0008076A" w:rsidRPr="00404783" w:rsidRDefault="0008076A" w:rsidP="0008076A">
          <w:pPr>
            <w:jc w:val="center"/>
            <w:rPr>
              <w:rFonts w:ascii="Calibri" w:eastAsia="Times New Roman" w:hAnsi="Calibri" w:cs="Calibri"/>
              <w:sz w:val="22"/>
            </w:rPr>
          </w:pPr>
        </w:p>
        <w:p w14:paraId="13F767AD" w14:textId="0BD79685" w:rsidR="0008076A" w:rsidRPr="00404783" w:rsidRDefault="00BE0DB0" w:rsidP="0008076A">
          <w:pPr>
            <w:jc w:val="center"/>
            <w:rPr>
              <w:rFonts w:ascii="Calibri" w:hAnsi="Calibri" w:cs="Calibri"/>
              <w:b/>
              <w:sz w:val="22"/>
              <w:lang w:val="en-US"/>
            </w:rPr>
          </w:pPr>
          <w:r w:rsidRPr="00404783">
            <w:rPr>
              <w:rFonts w:ascii="Calibri" w:hAnsi="Calibri" w:cs="Calibri"/>
              <w:b/>
              <w:sz w:val="22"/>
              <w:lang w:val="en-US"/>
            </w:rPr>
            <w:t xml:space="preserve">SECTION 21 </w:t>
          </w:r>
          <w:r w:rsidR="0008076A" w:rsidRPr="00404783">
            <w:rPr>
              <w:rFonts w:ascii="Calibri" w:hAnsi="Calibri" w:cs="Calibri"/>
              <w:b/>
              <w:sz w:val="22"/>
              <w:lang w:val="en-US"/>
            </w:rPr>
            <w:t>APPLICATION FORM</w:t>
          </w:r>
        </w:p>
      </w:tc>
      <w:tc>
        <w:tcPr>
          <w:tcW w:w="2950" w:type="dxa"/>
          <w:tcBorders>
            <w:left w:val="single" w:sz="4" w:space="0" w:color="auto"/>
            <w:bottom w:val="nil"/>
          </w:tcBorders>
        </w:tcPr>
        <w:p w14:paraId="155104A8" w14:textId="77777777" w:rsidR="0008076A" w:rsidRPr="00404783" w:rsidRDefault="0008076A" w:rsidP="0008076A">
          <w:pPr>
            <w:rPr>
              <w:rFonts w:ascii="Calibri" w:eastAsia="Times New Roman" w:hAnsi="Calibri" w:cs="Calibri"/>
              <w:b/>
              <w:sz w:val="22"/>
            </w:rPr>
          </w:pPr>
        </w:p>
        <w:p w14:paraId="602C6C55" w14:textId="77777777" w:rsidR="0008076A" w:rsidRPr="00404783" w:rsidRDefault="0008076A" w:rsidP="0008076A">
          <w:pPr>
            <w:rPr>
              <w:rFonts w:ascii="Calibri" w:eastAsia="Times New Roman" w:hAnsi="Calibri" w:cs="Calibri"/>
              <w:b/>
              <w:sz w:val="22"/>
            </w:rPr>
          </w:pPr>
          <w:r w:rsidRPr="00404783">
            <w:rPr>
              <w:rFonts w:ascii="Calibri" w:eastAsia="Times New Roman" w:hAnsi="Calibri" w:cs="Calibri"/>
              <w:b/>
              <w:noProof/>
              <w:sz w:val="22"/>
              <w:lang w:val="en-ZA" w:eastAsia="en-ZA"/>
            </w:rPr>
            <w:drawing>
              <wp:inline distT="0" distB="0" distL="0" distR="0" wp14:anchorId="33D10E0B" wp14:editId="76148712">
                <wp:extent cx="1200785" cy="46355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08076A" w:rsidRPr="00404783" w14:paraId="78219A0E" w14:textId="77777777" w:rsidTr="008463DA">
      <w:trPr>
        <w:cantSplit/>
      </w:trPr>
      <w:tc>
        <w:tcPr>
          <w:tcW w:w="2002" w:type="dxa"/>
        </w:tcPr>
        <w:p w14:paraId="257C6A2D" w14:textId="77777777" w:rsidR="0008076A" w:rsidRPr="00404783" w:rsidRDefault="0008076A" w:rsidP="0008076A">
          <w:pPr>
            <w:rPr>
              <w:rFonts w:ascii="Calibri" w:eastAsia="Times New Roman" w:hAnsi="Calibri" w:cs="Calibri"/>
              <w:sz w:val="22"/>
            </w:rPr>
          </w:pPr>
          <w:r w:rsidRPr="00404783">
            <w:rPr>
              <w:rFonts w:ascii="Calibri" w:eastAsia="Times New Roman" w:hAnsi="Calibri" w:cs="Calibri"/>
              <w:sz w:val="22"/>
            </w:rPr>
            <w:t>Revision 1.0</w:t>
          </w:r>
        </w:p>
      </w:tc>
      <w:tc>
        <w:tcPr>
          <w:tcW w:w="4678" w:type="dxa"/>
        </w:tcPr>
        <w:p w14:paraId="3102129F" w14:textId="77777777" w:rsidR="0008076A" w:rsidRPr="00404783" w:rsidRDefault="0008076A" w:rsidP="0008076A">
          <w:pPr>
            <w:rPr>
              <w:rFonts w:ascii="Calibri" w:eastAsia="Times New Roman" w:hAnsi="Calibri" w:cs="Calibri"/>
              <w:sz w:val="22"/>
            </w:rPr>
          </w:pPr>
        </w:p>
      </w:tc>
      <w:tc>
        <w:tcPr>
          <w:tcW w:w="2950" w:type="dxa"/>
        </w:tcPr>
        <w:p w14:paraId="3791222C" w14:textId="77777777" w:rsidR="0008076A" w:rsidRPr="00404783" w:rsidRDefault="0008076A" w:rsidP="0008076A">
          <w:pPr>
            <w:rPr>
              <w:rFonts w:ascii="Calibri" w:eastAsia="Times New Roman" w:hAnsi="Calibri" w:cs="Calibri"/>
              <w:sz w:val="22"/>
            </w:rPr>
          </w:pPr>
          <w:r w:rsidRPr="00404783">
            <w:rPr>
              <w:rFonts w:ascii="Calibri" w:eastAsia="Times New Roman" w:hAnsi="Calibri" w:cs="Calibri"/>
              <w:sz w:val="22"/>
            </w:rPr>
            <w:t>Effective date: 19 March 2021</w:t>
          </w:r>
        </w:p>
        <w:p w14:paraId="55D8C59A" w14:textId="77777777" w:rsidR="0008076A" w:rsidRPr="00404783" w:rsidRDefault="0008076A" w:rsidP="0008076A">
          <w:pPr>
            <w:rPr>
              <w:rFonts w:ascii="Calibri" w:eastAsia="Times New Roman" w:hAnsi="Calibri" w:cs="Calibri"/>
              <w:sz w:val="22"/>
            </w:rPr>
          </w:pPr>
        </w:p>
      </w:tc>
    </w:tr>
  </w:tbl>
  <w:p w14:paraId="3C20079E" w14:textId="77777777" w:rsidR="0008076A" w:rsidRPr="00086239" w:rsidRDefault="0008076A" w:rsidP="0008076A">
    <w:pPr>
      <w:rPr>
        <w:rFonts w:asciiTheme="minorHAnsi" w:hAnsiTheme="minorHAnsi"/>
        <w:sz w:val="22"/>
        <w:szCs w:val="20"/>
      </w:rPr>
    </w:pPr>
  </w:p>
  <w:p w14:paraId="1F5464ED" w14:textId="77777777" w:rsidR="0008076A" w:rsidRDefault="00080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C4016" w14:textId="77777777" w:rsidR="00BE787B" w:rsidRDefault="00BE7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84B0E"/>
    <w:multiLevelType w:val="multilevel"/>
    <w:tmpl w:val="1ACC4CCC"/>
    <w:lvl w:ilvl="0">
      <w:start w:val="1"/>
      <w:numFmt w:val="decimal"/>
      <w:lvlText w:val="%1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737525B6"/>
    <w:multiLevelType w:val="hybridMultilevel"/>
    <w:tmpl w:val="F9CE17E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366DA1"/>
    <w:multiLevelType w:val="hybridMultilevel"/>
    <w:tmpl w:val="11BA5E24"/>
    <w:lvl w:ilvl="0" w:tplc="4B58DC6E">
      <w:start w:val="7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color w:val="365F91" w:themeColor="accent1" w:themeShade="BF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62"/>
    <w:rsid w:val="00001A87"/>
    <w:rsid w:val="0008076A"/>
    <w:rsid w:val="00086239"/>
    <w:rsid w:val="000A1DE9"/>
    <w:rsid w:val="00114662"/>
    <w:rsid w:val="001838FA"/>
    <w:rsid w:val="00280DC5"/>
    <w:rsid w:val="002838A5"/>
    <w:rsid w:val="003870E1"/>
    <w:rsid w:val="00404783"/>
    <w:rsid w:val="00441D6B"/>
    <w:rsid w:val="00453C84"/>
    <w:rsid w:val="00480E41"/>
    <w:rsid w:val="005A212C"/>
    <w:rsid w:val="006B4651"/>
    <w:rsid w:val="006D0C4C"/>
    <w:rsid w:val="006F0385"/>
    <w:rsid w:val="00717C33"/>
    <w:rsid w:val="007439AB"/>
    <w:rsid w:val="0074565E"/>
    <w:rsid w:val="00756C17"/>
    <w:rsid w:val="00760B00"/>
    <w:rsid w:val="00815302"/>
    <w:rsid w:val="00817BF1"/>
    <w:rsid w:val="00A53E39"/>
    <w:rsid w:val="00AA7D98"/>
    <w:rsid w:val="00B074C9"/>
    <w:rsid w:val="00B76595"/>
    <w:rsid w:val="00B91A6F"/>
    <w:rsid w:val="00BE0DB0"/>
    <w:rsid w:val="00BE787B"/>
    <w:rsid w:val="00D06F39"/>
    <w:rsid w:val="00D4068F"/>
    <w:rsid w:val="00DB5B35"/>
    <w:rsid w:val="00E123EC"/>
    <w:rsid w:val="00E50DE3"/>
    <w:rsid w:val="00E97438"/>
    <w:rsid w:val="00EC4E49"/>
    <w:rsid w:val="00F04267"/>
    <w:rsid w:val="00F23004"/>
    <w:rsid w:val="00F30BBF"/>
    <w:rsid w:val="00F65E82"/>
    <w:rsid w:val="00FB3898"/>
    <w:rsid w:val="00F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8AEAF5"/>
  <w15:docId w15:val="{98DE2D5F-2C67-4996-9A0F-F020E4CB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E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E82"/>
  </w:style>
  <w:style w:type="paragraph" w:styleId="Footer">
    <w:name w:val="footer"/>
    <w:basedOn w:val="Normal"/>
    <w:link w:val="FooterChar"/>
    <w:uiPriority w:val="99"/>
    <w:unhideWhenUsed/>
    <w:rsid w:val="00F65E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sanan\Desktop\LOFTUS%20TEMPLATES\SAHPRA_Letterhead%20v6%20no%20direc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DE17-81AE-488F-82E0-CFD6F536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SAHPRA_Letterhead v6 no director</Template>
  <TotalTime>15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Kashan Advertising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Nonhlanhla Skosana</dc:creator>
  <cp:lastModifiedBy>Mahlori Maluleke</cp:lastModifiedBy>
  <cp:revision>7</cp:revision>
  <dcterms:created xsi:type="dcterms:W3CDTF">2021-11-12T13:31:00Z</dcterms:created>
  <dcterms:modified xsi:type="dcterms:W3CDTF">2021-11-12T17:07:00Z</dcterms:modified>
</cp:coreProperties>
</file>