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D30B" w14:textId="7F698F84" w:rsidR="006C058A" w:rsidRPr="001E534D" w:rsidRDefault="00CD6208" w:rsidP="006C058A">
      <w:pPr>
        <w:tabs>
          <w:tab w:val="left" w:pos="2367"/>
        </w:tabs>
        <w:spacing w:after="0"/>
        <w:contextualSpacing/>
        <w:jc w:val="center"/>
        <w:rPr>
          <w:rFonts w:cstheme="minorHAnsi"/>
          <w:b/>
          <w:bCs/>
        </w:rPr>
      </w:pPr>
      <w:r w:rsidRPr="001E534D">
        <w:rPr>
          <w:rFonts w:cstheme="minorHAnsi"/>
          <w:b/>
          <w:bCs/>
        </w:rPr>
        <w:t xml:space="preserve">     </w:t>
      </w:r>
      <w:r w:rsidR="006C058A" w:rsidRPr="001E534D">
        <w:rPr>
          <w:rFonts w:cstheme="minorHAnsi"/>
          <w:b/>
          <w:bCs/>
        </w:rPr>
        <w:t xml:space="preserve">Applications:  </w:t>
      </w:r>
      <w:hyperlink r:id="rId11" w:history="1">
        <w:r w:rsidR="002A0133" w:rsidRPr="001E534D">
          <w:rPr>
            <w:rStyle w:val="Hyperlink"/>
            <w:rFonts w:cstheme="minorHAnsi"/>
            <w:b/>
            <w:bCs/>
          </w:rPr>
          <w:t>nirmed.application@sahpra.org.za</w:t>
        </w:r>
      </w:hyperlink>
    </w:p>
    <w:p w14:paraId="1AF04303" w14:textId="2933E60B" w:rsidR="006C058A" w:rsidRPr="001E534D" w:rsidRDefault="00CD6208" w:rsidP="006C058A">
      <w:pPr>
        <w:tabs>
          <w:tab w:val="left" w:pos="2367"/>
        </w:tabs>
        <w:spacing w:after="0"/>
        <w:contextualSpacing/>
        <w:jc w:val="center"/>
        <w:rPr>
          <w:rFonts w:cstheme="minorHAnsi"/>
          <w:b/>
          <w:bCs/>
        </w:rPr>
      </w:pPr>
      <w:r w:rsidRPr="001E534D">
        <w:rPr>
          <w:rFonts w:cstheme="minorHAnsi"/>
          <w:b/>
          <w:bCs/>
        </w:rPr>
        <w:t xml:space="preserve">     </w:t>
      </w:r>
      <w:r w:rsidR="006C058A" w:rsidRPr="001E534D">
        <w:rPr>
          <w:rFonts w:cstheme="minorHAnsi"/>
          <w:b/>
          <w:bCs/>
        </w:rPr>
        <w:t xml:space="preserve">Enquiries:  </w:t>
      </w:r>
      <w:hyperlink r:id="rId12" w:history="1">
        <w:r w:rsidR="002A0133" w:rsidRPr="001E534D">
          <w:rPr>
            <w:rStyle w:val="Hyperlink"/>
            <w:rFonts w:cstheme="minorHAnsi"/>
            <w:b/>
            <w:bCs/>
          </w:rPr>
          <w:t>nirmed.enquiry@sahpra.org.za</w:t>
        </w:r>
      </w:hyperlink>
    </w:p>
    <w:p w14:paraId="3CBDFA48" w14:textId="55C546D4" w:rsidR="001A080F" w:rsidRPr="001E534D" w:rsidRDefault="006C058A" w:rsidP="00E808AF">
      <w:pPr>
        <w:tabs>
          <w:tab w:val="left" w:pos="2367"/>
        </w:tabs>
        <w:rPr>
          <w:rFonts w:cstheme="minorHAnsi"/>
          <w:b/>
          <w:bCs/>
          <w:color w:val="0563C1" w:themeColor="hyperlink"/>
          <w:u w:val="single"/>
        </w:rPr>
      </w:pPr>
      <w:r w:rsidRPr="001E534D">
        <w:rPr>
          <w:rFonts w:cstheme="minorHAnsi"/>
          <w:b/>
          <w:bCs/>
        </w:rPr>
        <w:t xml:space="preserve">Annual information compliance (ASOCI):  </w:t>
      </w:r>
      <w:hyperlink r:id="rId13" w:history="1">
        <w:r w:rsidR="00541334" w:rsidRPr="001E534D">
          <w:rPr>
            <w:rStyle w:val="Hyperlink"/>
            <w:rFonts w:cstheme="minorHAnsi"/>
            <w:b/>
            <w:bCs/>
          </w:rPr>
          <w:t>radcon.asoci@sahpra. org.za</w:t>
        </w:r>
      </w:hyperlink>
    </w:p>
    <w:p w14:paraId="071015F3" w14:textId="00A45E30" w:rsidR="006346F1" w:rsidRPr="001E534D" w:rsidRDefault="006346F1" w:rsidP="006346F1">
      <w:pPr>
        <w:pStyle w:val="Caption1"/>
        <w:spacing w:before="360" w:after="12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1E534D">
        <w:rPr>
          <w:rFonts w:asciiTheme="minorHAnsi" w:hAnsiTheme="minorHAnsi" w:cstheme="minorHAnsi"/>
          <w:sz w:val="22"/>
          <w:szCs w:val="22"/>
          <w:lang w:val="en-US"/>
        </w:rPr>
        <w:t>A:   APPLICANT</w:t>
      </w:r>
    </w:p>
    <w:tbl>
      <w:tblPr>
        <w:tblW w:w="9923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2828"/>
        <w:gridCol w:w="2671"/>
        <w:gridCol w:w="1246"/>
        <w:gridCol w:w="3178"/>
      </w:tblGrid>
      <w:tr w:rsidR="004C799B" w:rsidRPr="001E534D" w14:paraId="3CDB0FA6" w14:textId="77777777" w:rsidTr="009351A6">
        <w:trPr>
          <w:cantSplit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ABF4CD" w14:textId="77777777" w:rsidR="004C799B" w:rsidRPr="001E534D" w:rsidRDefault="004C799B" w:rsidP="004C799B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Name:</w:t>
            </w:r>
          </w:p>
        </w:tc>
      </w:tr>
      <w:tr w:rsidR="004C799B" w:rsidRPr="001E534D" w14:paraId="2A749AD5" w14:textId="77777777" w:rsidTr="009351A6">
        <w:trPr>
          <w:cantSplit/>
        </w:trPr>
        <w:tc>
          <w:tcPr>
            <w:tcW w:w="5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F42F78" w14:textId="77777777" w:rsidR="004C799B" w:rsidRPr="001E534D" w:rsidRDefault="004C799B" w:rsidP="004C799B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Postal Address:</w:t>
            </w:r>
          </w:p>
        </w:tc>
        <w:tc>
          <w:tcPr>
            <w:tcW w:w="4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CDE91B" w14:textId="77777777" w:rsidR="004C799B" w:rsidRPr="001E534D" w:rsidRDefault="004C799B" w:rsidP="004C799B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Street Address:</w:t>
            </w:r>
          </w:p>
        </w:tc>
      </w:tr>
      <w:tr w:rsidR="004C799B" w:rsidRPr="001E534D" w14:paraId="0DFB4CA5" w14:textId="77777777" w:rsidTr="009351A6">
        <w:trPr>
          <w:cantSplit/>
        </w:trPr>
        <w:tc>
          <w:tcPr>
            <w:tcW w:w="5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64B80B" w14:textId="77777777" w:rsidR="004C799B" w:rsidRPr="001E534D" w:rsidRDefault="004C799B" w:rsidP="004C799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  <w:tc>
          <w:tcPr>
            <w:tcW w:w="4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F54F97" w14:textId="77777777" w:rsidR="004C799B" w:rsidRPr="001E534D" w:rsidRDefault="004C799B" w:rsidP="004C799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</w:tr>
      <w:tr w:rsidR="004C799B" w:rsidRPr="001E534D" w14:paraId="2B9B93F8" w14:textId="77777777" w:rsidTr="009351A6">
        <w:trPr>
          <w:cantSplit/>
        </w:trPr>
        <w:tc>
          <w:tcPr>
            <w:tcW w:w="5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B801EC" w14:textId="77777777" w:rsidR="004C799B" w:rsidRPr="001E534D" w:rsidRDefault="004C799B" w:rsidP="004C799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  <w:tc>
          <w:tcPr>
            <w:tcW w:w="4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2EAC7A" w14:textId="77777777" w:rsidR="004C799B" w:rsidRPr="001E534D" w:rsidRDefault="004C799B" w:rsidP="004C799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</w:tr>
      <w:tr w:rsidR="004C799B" w:rsidRPr="001E534D" w14:paraId="4B07BED3" w14:textId="77777777" w:rsidTr="009351A6">
        <w:trPr>
          <w:cantSplit/>
        </w:trPr>
        <w:tc>
          <w:tcPr>
            <w:tcW w:w="5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886E29" w14:textId="77777777" w:rsidR="004C799B" w:rsidRPr="001E534D" w:rsidRDefault="004C799B" w:rsidP="004C799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  <w:tc>
          <w:tcPr>
            <w:tcW w:w="44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F6BEF0" w14:textId="77777777" w:rsidR="004C799B" w:rsidRPr="001E534D" w:rsidRDefault="004C799B" w:rsidP="004C799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</w:tr>
      <w:tr w:rsidR="004C799B" w:rsidRPr="001E534D" w14:paraId="2DB53801" w14:textId="77777777" w:rsidTr="009351A6">
        <w:trPr>
          <w:cantSplit/>
        </w:trPr>
        <w:tc>
          <w:tcPr>
            <w:tcW w:w="2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3082FE" w14:textId="77777777" w:rsidR="004C799B" w:rsidRPr="001E534D" w:rsidRDefault="004C799B" w:rsidP="004C799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1DF1AF" w14:textId="77777777" w:rsidR="004C799B" w:rsidRPr="001E534D" w:rsidRDefault="004C799B" w:rsidP="004C799B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Postcode: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CDB53F" w14:textId="77777777" w:rsidR="004C799B" w:rsidRPr="001E534D" w:rsidRDefault="004C799B" w:rsidP="004C799B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Website:</w:t>
            </w:r>
          </w:p>
        </w:tc>
        <w:tc>
          <w:tcPr>
            <w:tcW w:w="31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F073B" w14:textId="77777777" w:rsidR="004C799B" w:rsidRPr="001E534D" w:rsidRDefault="004C799B" w:rsidP="004C799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0"/>
                <w:lang w:val="en-US"/>
              </w:rPr>
            </w:pPr>
          </w:p>
        </w:tc>
      </w:tr>
    </w:tbl>
    <w:p w14:paraId="48444DCB" w14:textId="1A26BC66" w:rsidR="00374C23" w:rsidRPr="001E534D" w:rsidRDefault="00374C23" w:rsidP="00374C23">
      <w:pPr>
        <w:pStyle w:val="Caption1"/>
        <w:spacing w:before="360" w:after="120"/>
        <w:jc w:val="left"/>
        <w:rPr>
          <w:rFonts w:asciiTheme="minorHAnsi" w:hAnsiTheme="minorHAnsi" w:cstheme="minorHAnsi"/>
          <w:sz w:val="22"/>
          <w:szCs w:val="22"/>
        </w:rPr>
      </w:pPr>
      <w:r w:rsidRPr="001E534D">
        <w:rPr>
          <w:rFonts w:asciiTheme="minorHAnsi" w:hAnsiTheme="minorHAnsi" w:cstheme="minorHAnsi"/>
          <w:sz w:val="22"/>
          <w:szCs w:val="22"/>
        </w:rPr>
        <w:t>B:   PRODUCT INFORMATION</w:t>
      </w:r>
    </w:p>
    <w:tbl>
      <w:tblPr>
        <w:tblW w:w="9923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FF4AD6" w:rsidRPr="001E534D" w14:paraId="6F1BAEFF" w14:textId="77777777" w:rsidTr="009351A6">
        <w:trPr>
          <w:cantSplit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69C0F1" w14:textId="77777777" w:rsidR="00FF4AD6" w:rsidRPr="001E534D" w:rsidRDefault="00FF4AD6" w:rsidP="00FF4AD6">
            <w:pPr>
              <w:tabs>
                <w:tab w:val="left" w:pos="1350"/>
              </w:tabs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 w:val="24"/>
                <w:szCs w:val="20"/>
                <w:lang w:val="en-US"/>
              </w:rPr>
              <w:t xml:space="preserve">A </w:t>
            </w:r>
            <w:proofErr w:type="spellStart"/>
            <w:r w:rsidRPr="001E534D">
              <w:rPr>
                <w:rFonts w:eastAsia="Times New Roman" w:cstheme="minorHAnsi"/>
                <w:b/>
                <w:sz w:val="24"/>
                <w:szCs w:val="20"/>
                <w:lang w:val="en-US"/>
              </w:rPr>
              <w:t>colour</w:t>
            </w:r>
            <w:proofErr w:type="spellEnd"/>
            <w:r w:rsidRPr="001E534D">
              <w:rPr>
                <w:rFonts w:eastAsia="Times New Roman" w:cstheme="minorHAnsi"/>
                <w:b/>
                <w:sz w:val="24"/>
                <w:szCs w:val="20"/>
                <w:lang w:val="en-US"/>
              </w:rPr>
              <w:t xml:space="preserve"> brochure containing the technical specifications for this model must accompany the completed application form. </w:t>
            </w:r>
          </w:p>
        </w:tc>
      </w:tr>
      <w:tr w:rsidR="00FF4AD6" w:rsidRPr="001E534D" w14:paraId="11CA0ACA" w14:textId="77777777" w:rsidTr="009351A6">
        <w:trPr>
          <w:cantSplit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415577D" w14:textId="77777777" w:rsidR="00FF4AD6" w:rsidRPr="001E534D" w:rsidRDefault="00FF4AD6" w:rsidP="00FF4AD6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Brand:</w:t>
            </w:r>
          </w:p>
        </w:tc>
      </w:tr>
      <w:tr w:rsidR="00FF4AD6" w:rsidRPr="001E534D" w14:paraId="716CDDCA" w14:textId="77777777" w:rsidTr="009351A6">
        <w:trPr>
          <w:cantSplit/>
        </w:trPr>
        <w:tc>
          <w:tcPr>
            <w:tcW w:w="99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0C9997" w14:textId="77777777" w:rsidR="00FF4AD6" w:rsidRPr="001E534D" w:rsidRDefault="00FF4AD6" w:rsidP="00FF4AD6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Model:</w:t>
            </w:r>
          </w:p>
        </w:tc>
      </w:tr>
      <w:tr w:rsidR="00FF4AD6" w:rsidRPr="001E534D" w14:paraId="35AACE73" w14:textId="77777777" w:rsidTr="009351A6">
        <w:trPr>
          <w:cantSplit/>
        </w:trPr>
        <w:tc>
          <w:tcPr>
            <w:tcW w:w="99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858777" w14:textId="77777777" w:rsidR="00FF4AD6" w:rsidRPr="001E534D" w:rsidRDefault="00FF4AD6" w:rsidP="00FF4AD6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Intended use of this product?</w:t>
            </w:r>
          </w:p>
        </w:tc>
      </w:tr>
      <w:tr w:rsidR="00FF4AD6" w:rsidRPr="001E534D" w14:paraId="5C815123" w14:textId="77777777" w:rsidTr="009351A6">
        <w:trPr>
          <w:cantSplit/>
        </w:trPr>
        <w:tc>
          <w:tcPr>
            <w:tcW w:w="99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BEF31B" w14:textId="77777777" w:rsidR="00FF4AD6" w:rsidRPr="001E534D" w:rsidRDefault="00FF4AD6" w:rsidP="00FF4AD6">
            <w:pPr>
              <w:tabs>
                <w:tab w:val="left" w:pos="450"/>
              </w:tabs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</w:tr>
      <w:tr w:rsidR="00FF4AD6" w:rsidRPr="001E534D" w14:paraId="2B0A59B5" w14:textId="77777777" w:rsidTr="009351A6">
        <w:trPr>
          <w:cantSplit/>
        </w:trPr>
        <w:tc>
          <w:tcPr>
            <w:tcW w:w="99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28F24" w14:textId="77777777" w:rsidR="00FF4AD6" w:rsidRPr="001E534D" w:rsidRDefault="00FF4AD6" w:rsidP="00FF4AD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0"/>
                <w:lang w:val="en-US"/>
              </w:rPr>
            </w:pPr>
          </w:p>
        </w:tc>
      </w:tr>
      <w:tr w:rsidR="00FF4AD6" w:rsidRPr="001E534D" w14:paraId="3912E154" w14:textId="77777777" w:rsidTr="009351A6">
        <w:trPr>
          <w:cantSplit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20315F" w14:textId="77777777" w:rsidR="00FF4AD6" w:rsidRPr="001E534D" w:rsidRDefault="00FF4AD6" w:rsidP="00FF4AD6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Manufacturer Name:</w:t>
            </w:r>
          </w:p>
        </w:tc>
      </w:tr>
      <w:tr w:rsidR="00FF4AD6" w:rsidRPr="001E534D" w14:paraId="583B557D" w14:textId="77777777" w:rsidTr="009351A6">
        <w:trPr>
          <w:cantSplit/>
        </w:trPr>
        <w:tc>
          <w:tcPr>
            <w:tcW w:w="99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5B28DC" w14:textId="77777777" w:rsidR="00FF4AD6" w:rsidRPr="001E534D" w:rsidRDefault="00FF4AD6" w:rsidP="00FF4AD6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Manufacturer Address:</w:t>
            </w:r>
          </w:p>
        </w:tc>
      </w:tr>
      <w:tr w:rsidR="00FF4AD6" w:rsidRPr="001E534D" w14:paraId="27826A37" w14:textId="77777777" w:rsidTr="009351A6">
        <w:trPr>
          <w:cantSplit/>
        </w:trPr>
        <w:tc>
          <w:tcPr>
            <w:tcW w:w="99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4B86E1" w14:textId="77777777" w:rsidR="00FF4AD6" w:rsidRPr="001E534D" w:rsidRDefault="00FF4AD6" w:rsidP="00FF4AD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0"/>
                <w:lang w:val="en-US"/>
              </w:rPr>
            </w:pPr>
          </w:p>
        </w:tc>
      </w:tr>
      <w:tr w:rsidR="00FF4AD6" w:rsidRPr="001E534D" w14:paraId="71F617DD" w14:textId="77777777" w:rsidTr="009351A6">
        <w:trPr>
          <w:cantSplit/>
        </w:trPr>
        <w:tc>
          <w:tcPr>
            <w:tcW w:w="99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178DA" w14:textId="77777777" w:rsidR="00FF4AD6" w:rsidRPr="001E534D" w:rsidRDefault="00FF4AD6" w:rsidP="00FF4AD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0"/>
                <w:lang w:val="en-US"/>
              </w:rPr>
            </w:pPr>
          </w:p>
        </w:tc>
      </w:tr>
      <w:tr w:rsidR="00FF4AD6" w:rsidRPr="001E534D" w14:paraId="213D7390" w14:textId="77777777" w:rsidTr="009351A6">
        <w:trPr>
          <w:cantSplit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E5CDE" w14:textId="77777777" w:rsidR="00FF4AD6" w:rsidRPr="001E534D" w:rsidRDefault="00FF4AD6" w:rsidP="00FF4AD6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Manufacturer Website:</w:t>
            </w:r>
          </w:p>
        </w:tc>
      </w:tr>
    </w:tbl>
    <w:p w14:paraId="1C515E0B" w14:textId="77777777" w:rsidR="009351A6" w:rsidRPr="001E534D" w:rsidRDefault="009351A6" w:rsidP="009B1412">
      <w:pPr>
        <w:pStyle w:val="Caption1"/>
        <w:spacing w:before="360" w:after="120"/>
        <w:jc w:val="left"/>
        <w:rPr>
          <w:rFonts w:asciiTheme="minorHAnsi" w:hAnsiTheme="minorHAnsi" w:cstheme="minorHAnsi"/>
          <w:sz w:val="22"/>
          <w:szCs w:val="22"/>
        </w:rPr>
      </w:pPr>
    </w:p>
    <w:p w14:paraId="001C1EE9" w14:textId="77777777" w:rsidR="009351A6" w:rsidRPr="001E534D" w:rsidRDefault="009351A6">
      <w:pPr>
        <w:spacing w:after="160" w:line="259" w:lineRule="auto"/>
        <w:rPr>
          <w:rFonts w:eastAsia="Times New Roman" w:cstheme="minorHAnsi"/>
          <w:b/>
          <w:lang w:val="en-GB"/>
        </w:rPr>
      </w:pPr>
      <w:r w:rsidRPr="001E534D">
        <w:rPr>
          <w:rFonts w:cstheme="minorHAnsi"/>
        </w:rPr>
        <w:br w:type="page"/>
      </w:r>
    </w:p>
    <w:p w14:paraId="60890B92" w14:textId="78917AAC" w:rsidR="009B1412" w:rsidRPr="001E534D" w:rsidRDefault="009B1412" w:rsidP="009B1412">
      <w:pPr>
        <w:pStyle w:val="Caption1"/>
        <w:spacing w:before="360" w:after="120"/>
        <w:jc w:val="left"/>
        <w:rPr>
          <w:rFonts w:asciiTheme="minorHAnsi" w:hAnsiTheme="minorHAnsi" w:cstheme="minorHAnsi"/>
          <w:sz w:val="22"/>
          <w:szCs w:val="22"/>
        </w:rPr>
      </w:pPr>
      <w:r w:rsidRPr="001E534D">
        <w:rPr>
          <w:rFonts w:asciiTheme="minorHAnsi" w:hAnsiTheme="minorHAnsi" w:cstheme="minorHAnsi"/>
          <w:sz w:val="22"/>
          <w:szCs w:val="22"/>
        </w:rPr>
        <w:lastRenderedPageBreak/>
        <w:t>C:  COMPANY CONTACT PERSON (to whom all licences are sent)</w:t>
      </w:r>
    </w:p>
    <w:tbl>
      <w:tblPr>
        <w:tblW w:w="9923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5499"/>
        <w:gridCol w:w="11"/>
        <w:gridCol w:w="2765"/>
        <w:gridCol w:w="1648"/>
      </w:tblGrid>
      <w:tr w:rsidR="00260D25" w:rsidRPr="001E534D" w14:paraId="7F97126D" w14:textId="77777777" w:rsidTr="009351A6">
        <w:trPr>
          <w:cantSplit/>
        </w:trPr>
        <w:tc>
          <w:tcPr>
            <w:tcW w:w="827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98D39E" w14:textId="77777777" w:rsidR="00260D25" w:rsidRPr="001E534D" w:rsidRDefault="00260D25" w:rsidP="00260D25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Name: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FB2A6B" w14:textId="77777777" w:rsidR="00260D25" w:rsidRPr="001E534D" w:rsidRDefault="00260D25" w:rsidP="00260D25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Title:</w:t>
            </w:r>
          </w:p>
        </w:tc>
      </w:tr>
      <w:tr w:rsidR="00260D25" w:rsidRPr="001E534D" w14:paraId="7047D099" w14:textId="77777777" w:rsidTr="009351A6">
        <w:trPr>
          <w:cantSplit/>
        </w:trPr>
        <w:tc>
          <w:tcPr>
            <w:tcW w:w="99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AACB58" w14:textId="77777777" w:rsidR="00260D25" w:rsidRPr="001E534D" w:rsidRDefault="00260D25" w:rsidP="00260D25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Designation:</w:t>
            </w:r>
          </w:p>
        </w:tc>
      </w:tr>
      <w:tr w:rsidR="00260D25" w:rsidRPr="001E534D" w14:paraId="2A193479" w14:textId="77777777" w:rsidTr="009351A6">
        <w:trPr>
          <w:cantSplit/>
        </w:trPr>
        <w:tc>
          <w:tcPr>
            <w:tcW w:w="5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1A716D" w14:textId="77777777" w:rsidR="00260D25" w:rsidRPr="001E534D" w:rsidRDefault="00260D25" w:rsidP="00260D25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Tel:</w:t>
            </w:r>
          </w:p>
        </w:tc>
        <w:tc>
          <w:tcPr>
            <w:tcW w:w="4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E0F2F" w14:textId="77777777" w:rsidR="00260D25" w:rsidRPr="001E534D" w:rsidRDefault="00260D25" w:rsidP="00260D25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Cell:</w:t>
            </w:r>
          </w:p>
        </w:tc>
      </w:tr>
      <w:tr w:rsidR="00260D25" w:rsidRPr="001E534D" w14:paraId="4B389343" w14:textId="77777777" w:rsidTr="009351A6">
        <w:trPr>
          <w:cantSplit/>
        </w:trPr>
        <w:tc>
          <w:tcPr>
            <w:tcW w:w="55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FEDADA" w14:textId="77777777" w:rsidR="00260D25" w:rsidRPr="001E534D" w:rsidRDefault="00260D25" w:rsidP="00260D25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Fax:</w:t>
            </w:r>
          </w:p>
        </w:tc>
        <w:tc>
          <w:tcPr>
            <w:tcW w:w="44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1EAF52" w14:textId="77777777" w:rsidR="00260D25" w:rsidRPr="001E534D" w:rsidRDefault="00260D25" w:rsidP="00260D25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E-mail:</w:t>
            </w:r>
          </w:p>
        </w:tc>
      </w:tr>
      <w:tr w:rsidR="00260D25" w:rsidRPr="001E534D" w14:paraId="597CA8E5" w14:textId="77777777" w:rsidTr="009351A6">
        <w:trPr>
          <w:cantSplit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764D34" w14:textId="77777777" w:rsidR="00260D25" w:rsidRPr="001E534D" w:rsidRDefault="00260D25" w:rsidP="00260D25">
            <w:pPr>
              <w:spacing w:before="360" w:after="12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I hereby declare the information supplied to be correct and true to the best of my knowledge.</w:t>
            </w:r>
          </w:p>
        </w:tc>
      </w:tr>
      <w:tr w:rsidR="00260D25" w:rsidRPr="001E534D" w14:paraId="21621678" w14:textId="77777777" w:rsidTr="009351A6">
        <w:trPr>
          <w:cantSplit/>
        </w:trPr>
        <w:tc>
          <w:tcPr>
            <w:tcW w:w="54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682D57" w14:textId="77777777" w:rsidR="00260D25" w:rsidRPr="001E534D" w:rsidRDefault="00260D25" w:rsidP="00260D25">
            <w:pPr>
              <w:spacing w:before="480" w:after="24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Signature: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A01569" w14:textId="77777777" w:rsidR="00260D25" w:rsidRPr="001E534D" w:rsidRDefault="00260D25" w:rsidP="00260D25">
            <w:pPr>
              <w:spacing w:before="480" w:after="24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1E534D">
              <w:rPr>
                <w:rFonts w:eastAsia="Times New Roman" w:cstheme="minorHAnsi"/>
                <w:b/>
                <w:szCs w:val="20"/>
                <w:lang w:val="en-US"/>
              </w:rPr>
              <w:t>Date:</w:t>
            </w:r>
          </w:p>
        </w:tc>
      </w:tr>
    </w:tbl>
    <w:p w14:paraId="3EDEFBC1" w14:textId="53D955D1" w:rsidR="00FF4AD6" w:rsidRPr="001E534D" w:rsidRDefault="00FF4AD6" w:rsidP="006C058A">
      <w:pPr>
        <w:tabs>
          <w:tab w:val="left" w:pos="2367"/>
        </w:tabs>
        <w:rPr>
          <w:rFonts w:cstheme="minorHAnsi"/>
        </w:rPr>
      </w:pPr>
    </w:p>
    <w:p w14:paraId="53BE1874" w14:textId="77777777" w:rsidR="00EB4DDD" w:rsidRPr="001E534D" w:rsidRDefault="00EB4DDD" w:rsidP="006C058A">
      <w:pPr>
        <w:tabs>
          <w:tab w:val="left" w:pos="2367"/>
        </w:tabs>
        <w:rPr>
          <w:rFonts w:cstheme="minorHAnsi"/>
        </w:rPr>
      </w:pPr>
    </w:p>
    <w:sectPr w:rsidR="00EB4DDD" w:rsidRPr="001E534D" w:rsidSect="00C8464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4DCA" w14:textId="77777777" w:rsidR="00754C1B" w:rsidRDefault="00754C1B" w:rsidP="00F45A7E">
      <w:pPr>
        <w:spacing w:after="0" w:line="240" w:lineRule="auto"/>
      </w:pPr>
      <w:r>
        <w:separator/>
      </w:r>
    </w:p>
  </w:endnote>
  <w:endnote w:type="continuationSeparator" w:id="0">
    <w:p w14:paraId="2D0A56A7" w14:textId="77777777" w:rsidR="00754C1B" w:rsidRDefault="00754C1B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F2DF" w14:textId="77777777" w:rsidR="00762B2E" w:rsidRDefault="00762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45A08CF1" w:rsidR="007023B2" w:rsidRPr="009F1DF6" w:rsidRDefault="00135ED1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RDN</w:t>
    </w:r>
    <w:r w:rsidR="00B419D4" w:rsidRPr="0086619E">
      <w:rPr>
        <w:b/>
        <w:bCs/>
        <w:i/>
        <w:iCs/>
        <w:sz w:val="18"/>
        <w:szCs w:val="18"/>
      </w:rPr>
      <w:t>-</w:t>
    </w:r>
    <w:r w:rsidR="008D08B9">
      <w:rPr>
        <w:b/>
        <w:bCs/>
        <w:i/>
        <w:iCs/>
        <w:sz w:val="18"/>
        <w:szCs w:val="18"/>
      </w:rPr>
      <w:t>N</w:t>
    </w:r>
    <w:r>
      <w:rPr>
        <w:b/>
        <w:bCs/>
        <w:i/>
        <w:iCs/>
        <w:sz w:val="18"/>
        <w:szCs w:val="18"/>
      </w:rPr>
      <w:t>M-01B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135ED1">
              <w:rPr>
                <w:sz w:val="18"/>
                <w:szCs w:val="18"/>
              </w:rPr>
              <w:t xml:space="preserve">Page </w:t>
            </w:r>
            <w:r w:rsidR="00CA1FCA" w:rsidRPr="00135ED1">
              <w:rPr>
                <w:sz w:val="18"/>
                <w:szCs w:val="18"/>
              </w:rPr>
              <w:fldChar w:fldCharType="begin"/>
            </w:r>
            <w:r w:rsidR="00CA1FCA" w:rsidRPr="00135ED1">
              <w:rPr>
                <w:sz w:val="18"/>
                <w:szCs w:val="18"/>
              </w:rPr>
              <w:instrText xml:space="preserve"> PAGE </w:instrText>
            </w:r>
            <w:r w:rsidR="00CA1FCA" w:rsidRPr="00135ED1">
              <w:rPr>
                <w:sz w:val="18"/>
                <w:szCs w:val="18"/>
              </w:rPr>
              <w:fldChar w:fldCharType="separate"/>
            </w:r>
            <w:r w:rsidR="001A7F32" w:rsidRPr="00135ED1">
              <w:rPr>
                <w:noProof/>
                <w:sz w:val="18"/>
                <w:szCs w:val="18"/>
              </w:rPr>
              <w:t>1</w:t>
            </w:r>
            <w:r w:rsidR="00CA1FCA" w:rsidRPr="00135ED1">
              <w:rPr>
                <w:sz w:val="18"/>
                <w:szCs w:val="18"/>
              </w:rPr>
              <w:fldChar w:fldCharType="end"/>
            </w:r>
            <w:r w:rsidR="00CA1FCA" w:rsidRPr="00135ED1">
              <w:rPr>
                <w:sz w:val="18"/>
                <w:szCs w:val="18"/>
              </w:rPr>
              <w:t xml:space="preserve"> of </w:t>
            </w:r>
            <w:r w:rsidR="00CA1FCA" w:rsidRPr="00135ED1">
              <w:rPr>
                <w:sz w:val="18"/>
                <w:szCs w:val="18"/>
              </w:rPr>
              <w:fldChar w:fldCharType="begin"/>
            </w:r>
            <w:r w:rsidR="00CA1FCA" w:rsidRPr="00135ED1">
              <w:rPr>
                <w:sz w:val="18"/>
                <w:szCs w:val="18"/>
              </w:rPr>
              <w:instrText xml:space="preserve"> NUMPAGES  </w:instrText>
            </w:r>
            <w:r w:rsidR="00CA1FCA" w:rsidRPr="00135ED1">
              <w:rPr>
                <w:sz w:val="18"/>
                <w:szCs w:val="18"/>
              </w:rPr>
              <w:fldChar w:fldCharType="separate"/>
            </w:r>
            <w:r w:rsidR="001A7F32" w:rsidRPr="00135ED1">
              <w:rPr>
                <w:noProof/>
                <w:sz w:val="18"/>
                <w:szCs w:val="18"/>
              </w:rPr>
              <w:t>1</w:t>
            </w:r>
            <w:r w:rsidR="00CA1FCA" w:rsidRPr="00135ED1"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33F6" w14:textId="77777777" w:rsidR="00762B2E" w:rsidRDefault="00762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A4C7" w14:textId="77777777" w:rsidR="00754C1B" w:rsidRDefault="00754C1B" w:rsidP="00F45A7E">
      <w:pPr>
        <w:spacing w:after="0" w:line="240" w:lineRule="auto"/>
      </w:pPr>
      <w:r>
        <w:separator/>
      </w:r>
    </w:p>
  </w:footnote>
  <w:footnote w:type="continuationSeparator" w:id="0">
    <w:p w14:paraId="3C081DCC" w14:textId="77777777" w:rsidR="00754C1B" w:rsidRDefault="00754C1B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2C5B9BC4" w:rsidR="008D08B9" w:rsidRDefault="00284F24">
    <w:pPr>
      <w:pStyle w:val="Header"/>
    </w:pPr>
    <w:r>
      <w:rPr>
        <w:noProof/>
      </w:rPr>
      <w:pict w14:anchorId="11635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72344" o:spid="_x0000_s1026" type="#_x0000_t136" style="position:absolute;margin-left:0;margin-top:0;width:471.15pt;height:1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545"/>
      <w:gridCol w:w="2835"/>
    </w:tblGrid>
    <w:tr w:rsidR="00814867" w:rsidRPr="00C8464C" w14:paraId="60F2C1E6" w14:textId="77777777" w:rsidTr="00135ED1">
      <w:trPr>
        <w:cantSplit/>
        <w:trHeight w:val="991"/>
      </w:trPr>
      <w:tc>
        <w:tcPr>
          <w:tcW w:w="1560" w:type="dxa"/>
          <w:tcBorders>
            <w:bottom w:val="nil"/>
          </w:tcBorders>
        </w:tcPr>
        <w:p w14:paraId="5D5B85DE" w14:textId="23610F8A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1B2B8020" w14:textId="01497690" w:rsidR="00814867" w:rsidRPr="00C8464C" w:rsidRDefault="00135ED1" w:rsidP="00026B33">
          <w:pPr>
            <w:spacing w:after="0"/>
            <w:jc w:val="center"/>
            <w:rPr>
              <w:rFonts w:eastAsia="Times New Roman" w:cstheme="minorHAnsi"/>
              <w:color w:val="FF0000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>GLF</w:t>
          </w:r>
          <w:r w:rsidR="00814867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RDN</w:t>
          </w:r>
          <w:r w:rsidR="006252DE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 w:rsidR="008D08B9" w:rsidRPr="00C8464C">
            <w:rPr>
              <w:rFonts w:eastAsia="Times New Roman" w:cstheme="minorHAnsi"/>
              <w:sz w:val="18"/>
              <w:szCs w:val="18"/>
              <w:lang w:val="en-GB"/>
            </w:rPr>
            <w:t>N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M-01B</w:t>
          </w:r>
        </w:p>
      </w:tc>
      <w:tc>
        <w:tcPr>
          <w:tcW w:w="5545" w:type="dxa"/>
          <w:vMerge w:val="restart"/>
          <w:tcBorders>
            <w:right w:val="single" w:sz="4" w:space="0" w:color="auto"/>
          </w:tcBorders>
          <w:vAlign w:val="center"/>
        </w:tcPr>
        <w:p w14:paraId="2F017519" w14:textId="5C686A9D" w:rsidR="00CD744A" w:rsidRPr="00135ED1" w:rsidRDefault="00CD744A" w:rsidP="00135ED1">
          <w:pPr>
            <w:spacing w:after="0" w:line="240" w:lineRule="auto"/>
            <w:jc w:val="center"/>
            <w:rPr>
              <w:rFonts w:eastAsia="Times New Roman" w:cstheme="minorHAnsi"/>
              <w:b/>
              <w:sz w:val="28"/>
              <w:szCs w:val="20"/>
              <w:lang w:val="en-US"/>
            </w:rPr>
          </w:pPr>
          <w:r w:rsidRPr="00135ED1">
            <w:rPr>
              <w:rFonts w:eastAsia="Times New Roman" w:cstheme="minorHAnsi"/>
              <w:b/>
              <w:sz w:val="28"/>
              <w:szCs w:val="20"/>
              <w:lang w:val="en-US"/>
            </w:rPr>
            <w:t xml:space="preserve">APPLICATION FOR A LICENCE TO IMPORT </w:t>
          </w:r>
          <w:r w:rsidRPr="00135ED1">
            <w:rPr>
              <w:rFonts w:eastAsia="Times New Roman" w:cstheme="minorHAnsi"/>
              <w:b/>
              <w:sz w:val="28"/>
              <w:szCs w:val="20"/>
              <w:lang w:val="en-US"/>
            </w:rPr>
            <w:br/>
            <w:t xml:space="preserve">A </w:t>
          </w:r>
          <w:r w:rsidR="00762B2E">
            <w:rPr>
              <w:rFonts w:eastAsia="Times New Roman" w:cstheme="minorHAnsi"/>
              <w:b/>
              <w:sz w:val="28"/>
              <w:szCs w:val="20"/>
              <w:lang w:val="en-US"/>
            </w:rPr>
            <w:t>L</w:t>
          </w:r>
          <w:r w:rsidRPr="00135ED1">
            <w:rPr>
              <w:rFonts w:eastAsia="Times New Roman" w:cstheme="minorHAnsi"/>
              <w:b/>
              <w:sz w:val="28"/>
              <w:szCs w:val="20"/>
              <w:lang w:val="en-US"/>
            </w:rPr>
            <w:t>ISTED ELECTRONIC PRODUCT (NON-MEDICAL)</w:t>
          </w:r>
        </w:p>
        <w:p w14:paraId="6E43429C" w14:textId="522D18C1" w:rsidR="00814867" w:rsidRPr="00135ED1" w:rsidRDefault="00CD744A" w:rsidP="00135ED1">
          <w:pPr>
            <w:spacing w:after="0" w:line="240" w:lineRule="auto"/>
            <w:jc w:val="center"/>
            <w:rPr>
              <w:rFonts w:eastAsia="Times New Roman" w:cstheme="minorHAnsi"/>
              <w:bCs/>
              <w:sz w:val="24"/>
              <w:szCs w:val="20"/>
              <w:lang w:val="en-US"/>
            </w:rPr>
          </w:pPr>
          <w:r w:rsidRPr="00135ED1">
            <w:rPr>
              <w:rFonts w:eastAsia="Times New Roman" w:cstheme="minorHAnsi"/>
              <w:bCs/>
              <w:szCs w:val="20"/>
              <w:lang w:val="en-US"/>
            </w:rPr>
            <w:t>Section 4(1)(b), Hazardous Substances Act, Act 15 of 1973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135ED1">
      <w:trPr>
        <w:cantSplit/>
      </w:trPr>
      <w:tc>
        <w:tcPr>
          <w:tcW w:w="1560" w:type="dxa"/>
        </w:tcPr>
        <w:p w14:paraId="5C058F36" w14:textId="74FE0A67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1.0</w:t>
          </w:r>
        </w:p>
      </w:tc>
      <w:tc>
        <w:tcPr>
          <w:tcW w:w="5545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1FA9DA6C" w:rsidR="00814867" w:rsidRPr="00C8464C" w:rsidRDefault="00814867" w:rsidP="00E27AF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135ED1">
            <w:rPr>
              <w:rFonts w:eastAsia="Times New Roman" w:cstheme="minorHAnsi"/>
              <w:sz w:val="18"/>
              <w:szCs w:val="18"/>
              <w:lang w:val="en-GB"/>
            </w:rPr>
            <w:t>21 October 2022</w:t>
          </w:r>
        </w:p>
      </w:tc>
    </w:tr>
  </w:tbl>
  <w:p w14:paraId="48C27060" w14:textId="5481CBEA" w:rsidR="00464C05" w:rsidRPr="006252DE" w:rsidRDefault="00284F24">
    <w:pPr>
      <w:pStyle w:val="Header"/>
    </w:pPr>
    <w:r>
      <w:rPr>
        <w:noProof/>
      </w:rPr>
      <w:pict w14:anchorId="565D4D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72345" o:spid="_x0000_s1027" type="#_x0000_t136" style="position:absolute;margin-left:0;margin-top:0;width:471.15pt;height:1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05C739F2" w:rsidR="008D08B9" w:rsidRDefault="00284F24">
    <w:pPr>
      <w:pStyle w:val="Header"/>
    </w:pPr>
    <w:r>
      <w:rPr>
        <w:noProof/>
      </w:rPr>
      <w:pict w14:anchorId="69D75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72343" o:spid="_x0000_s1025" type="#_x0000_t136" style="position:absolute;margin-left:0;margin-top:0;width:471.15pt;height:1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26B33"/>
    <w:rsid w:val="00072B59"/>
    <w:rsid w:val="00097000"/>
    <w:rsid w:val="00135ED1"/>
    <w:rsid w:val="001618B9"/>
    <w:rsid w:val="00182590"/>
    <w:rsid w:val="00193E9A"/>
    <w:rsid w:val="001959C6"/>
    <w:rsid w:val="001A080F"/>
    <w:rsid w:val="001A7F32"/>
    <w:rsid w:val="001E534D"/>
    <w:rsid w:val="00260D25"/>
    <w:rsid w:val="00284F24"/>
    <w:rsid w:val="00294BB8"/>
    <w:rsid w:val="0029620F"/>
    <w:rsid w:val="002A0133"/>
    <w:rsid w:val="002D0289"/>
    <w:rsid w:val="002D62A2"/>
    <w:rsid w:val="002F3034"/>
    <w:rsid w:val="0031614D"/>
    <w:rsid w:val="003233FA"/>
    <w:rsid w:val="003316D8"/>
    <w:rsid w:val="00374C23"/>
    <w:rsid w:val="00417278"/>
    <w:rsid w:val="00417BDB"/>
    <w:rsid w:val="00427AD9"/>
    <w:rsid w:val="00464C05"/>
    <w:rsid w:val="004C799B"/>
    <w:rsid w:val="00541334"/>
    <w:rsid w:val="00543E20"/>
    <w:rsid w:val="00544A78"/>
    <w:rsid w:val="00553F08"/>
    <w:rsid w:val="00570FB2"/>
    <w:rsid w:val="00576A83"/>
    <w:rsid w:val="005D30C4"/>
    <w:rsid w:val="005F3D75"/>
    <w:rsid w:val="005F76CA"/>
    <w:rsid w:val="006252DE"/>
    <w:rsid w:val="0063191E"/>
    <w:rsid w:val="006346F1"/>
    <w:rsid w:val="00664328"/>
    <w:rsid w:val="006C058A"/>
    <w:rsid w:val="007023B2"/>
    <w:rsid w:val="00715351"/>
    <w:rsid w:val="00754C1B"/>
    <w:rsid w:val="00762B2E"/>
    <w:rsid w:val="0078001D"/>
    <w:rsid w:val="007D042C"/>
    <w:rsid w:val="007D2DA3"/>
    <w:rsid w:val="00814501"/>
    <w:rsid w:val="00814867"/>
    <w:rsid w:val="008345BE"/>
    <w:rsid w:val="008611E8"/>
    <w:rsid w:val="00863612"/>
    <w:rsid w:val="0086619E"/>
    <w:rsid w:val="008978A6"/>
    <w:rsid w:val="008C2BE7"/>
    <w:rsid w:val="008D08B9"/>
    <w:rsid w:val="00915D94"/>
    <w:rsid w:val="009351A6"/>
    <w:rsid w:val="00937D64"/>
    <w:rsid w:val="00943C29"/>
    <w:rsid w:val="00972FFE"/>
    <w:rsid w:val="009B1412"/>
    <w:rsid w:val="009F1DF6"/>
    <w:rsid w:val="00A23C21"/>
    <w:rsid w:val="00A33A22"/>
    <w:rsid w:val="00A46359"/>
    <w:rsid w:val="00A53485"/>
    <w:rsid w:val="00A87C8E"/>
    <w:rsid w:val="00AD1EC4"/>
    <w:rsid w:val="00AE01FB"/>
    <w:rsid w:val="00B11704"/>
    <w:rsid w:val="00B419D4"/>
    <w:rsid w:val="00B427F0"/>
    <w:rsid w:val="00B53AA5"/>
    <w:rsid w:val="00B85542"/>
    <w:rsid w:val="00BA7A2D"/>
    <w:rsid w:val="00BB41C1"/>
    <w:rsid w:val="00BB62AA"/>
    <w:rsid w:val="00BC5288"/>
    <w:rsid w:val="00BD0A11"/>
    <w:rsid w:val="00BD599A"/>
    <w:rsid w:val="00C05EB1"/>
    <w:rsid w:val="00C141C7"/>
    <w:rsid w:val="00C52E93"/>
    <w:rsid w:val="00C80C7C"/>
    <w:rsid w:val="00C8464C"/>
    <w:rsid w:val="00CA1FCA"/>
    <w:rsid w:val="00CC35AE"/>
    <w:rsid w:val="00CD6208"/>
    <w:rsid w:val="00CD744A"/>
    <w:rsid w:val="00D168C6"/>
    <w:rsid w:val="00D41B4E"/>
    <w:rsid w:val="00D6223E"/>
    <w:rsid w:val="00D93ECD"/>
    <w:rsid w:val="00E27AF0"/>
    <w:rsid w:val="00E61C27"/>
    <w:rsid w:val="00E808AF"/>
    <w:rsid w:val="00EB4DDD"/>
    <w:rsid w:val="00EC4D5F"/>
    <w:rsid w:val="00F050B8"/>
    <w:rsid w:val="00F41DA3"/>
    <w:rsid w:val="00F45A7E"/>
    <w:rsid w:val="00F46CAD"/>
    <w:rsid w:val="00FA4443"/>
    <w:rsid w:val="00FE44DB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C058A"/>
    <w:rPr>
      <w:color w:val="0563C1" w:themeColor="hyperlink"/>
      <w:u w:val="single"/>
    </w:rPr>
  </w:style>
  <w:style w:type="paragraph" w:customStyle="1" w:styleId="Caption1">
    <w:name w:val="Caption1"/>
    <w:basedOn w:val="Normal"/>
    <w:next w:val="Normal"/>
    <w:rsid w:val="006346F1"/>
    <w:pPr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0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dcon.asoci@sahpra.%20org.z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nirmed.enquiry@sahpra.org.z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rmed.application@sahpra.org.z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 xsi:nil="true"/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1BD0A8-63DD-4FC2-809A-37FB044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306F42-DE31-4E84-B920-6B7BCFAE205A}">
  <ds:schemaRefs>
    <ds:schemaRef ds:uri="http://schemas.microsoft.com/office/2006/metadata/properties"/>
    <ds:schemaRef ds:uri="http://schemas.microsoft.com/office/infopath/2007/PartnerControls"/>
    <ds:schemaRef ds:uri="b6cf59b2-4d18-40b3-9038-d6bb610f1f2b"/>
    <ds:schemaRef ds:uri="287fd227-8c9c-4a04-a4f3-ea8081b588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Colbert Ditsepu</cp:lastModifiedBy>
  <cp:revision>2</cp:revision>
  <dcterms:created xsi:type="dcterms:W3CDTF">2023-03-08T11:55:00Z</dcterms:created>
  <dcterms:modified xsi:type="dcterms:W3CDTF">2023-03-08T11:55:00Z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